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5C67D" w14:textId="77777777" w:rsidR="008E5FDD" w:rsidRDefault="008E5FDD" w:rsidP="008E5FDD">
      <w:pPr>
        <w:ind w:left="1440" w:firstLine="720"/>
        <w:rPr>
          <w:b/>
        </w:rPr>
      </w:pPr>
    </w:p>
    <w:p w14:paraId="3D6D3B39" w14:textId="77777777" w:rsidR="00C030F4" w:rsidRDefault="00C030F4" w:rsidP="008E5FDD">
      <w:pPr>
        <w:ind w:left="1440" w:firstLine="720"/>
        <w:rPr>
          <w:b/>
        </w:rPr>
      </w:pPr>
    </w:p>
    <w:p w14:paraId="4AFDEDC3" w14:textId="77777777" w:rsidR="00062FDA" w:rsidRDefault="004B1C2C" w:rsidP="004B1C2C">
      <w:pPr>
        <w:rPr>
          <w:b/>
        </w:rPr>
      </w:pPr>
      <w:r>
        <w:rPr>
          <w:b/>
        </w:rPr>
        <w:t xml:space="preserve">                                       </w:t>
      </w:r>
    </w:p>
    <w:p w14:paraId="673C63CF" w14:textId="77777777" w:rsidR="00062FDA" w:rsidRDefault="00062FDA" w:rsidP="004B1C2C">
      <w:pPr>
        <w:rPr>
          <w:b/>
        </w:rPr>
      </w:pPr>
    </w:p>
    <w:p w14:paraId="7F98B848" w14:textId="77777777" w:rsidR="00062FDA" w:rsidRDefault="00062FDA" w:rsidP="004B1C2C">
      <w:pPr>
        <w:rPr>
          <w:b/>
        </w:rPr>
      </w:pPr>
    </w:p>
    <w:p w14:paraId="79F0DF50" w14:textId="14924693" w:rsidR="008E5FDD" w:rsidRDefault="004B1C2C" w:rsidP="004B1C2C">
      <w:pPr>
        <w:rPr>
          <w:b/>
        </w:rPr>
      </w:pPr>
      <w:r>
        <w:rPr>
          <w:b/>
        </w:rPr>
        <w:t xml:space="preserve"> </w:t>
      </w:r>
      <w:r w:rsidR="00643F59">
        <w:rPr>
          <w:b/>
        </w:rPr>
        <w:t xml:space="preserve">                                       </w:t>
      </w:r>
      <w:r w:rsidR="002E40B4">
        <w:rPr>
          <w:b/>
        </w:rPr>
        <w:t xml:space="preserve">     </w:t>
      </w:r>
      <w:r w:rsidR="00643F59">
        <w:rPr>
          <w:b/>
        </w:rPr>
        <w:t xml:space="preserve"> </w:t>
      </w:r>
      <w:r w:rsidR="00C42656">
        <w:rPr>
          <w:b/>
        </w:rPr>
        <w:t xml:space="preserve">WOKING BIODIVERSITY </w:t>
      </w:r>
      <w:r w:rsidR="004E0FBF">
        <w:rPr>
          <w:b/>
        </w:rPr>
        <w:t>GROUP</w:t>
      </w:r>
    </w:p>
    <w:p w14:paraId="30B7FDF7" w14:textId="77777777" w:rsidR="00062FDA" w:rsidRDefault="00062FDA" w:rsidP="00062FDA">
      <w:pPr>
        <w:rPr>
          <w:b/>
        </w:rPr>
      </w:pPr>
    </w:p>
    <w:p w14:paraId="12DB4B61" w14:textId="262A7112" w:rsidR="00C030F4" w:rsidRDefault="00643F59" w:rsidP="00062FDA">
      <w:pPr>
        <w:rPr>
          <w:b/>
        </w:rPr>
      </w:pPr>
      <w:r>
        <w:rPr>
          <w:b/>
        </w:rPr>
        <w:t xml:space="preserve">                                         </w:t>
      </w:r>
      <w:r w:rsidR="00C42656">
        <w:rPr>
          <w:b/>
        </w:rPr>
        <w:t>VOLUNTEER WORK PARTY REPORT 20</w:t>
      </w:r>
      <w:r w:rsidR="00C42EC9">
        <w:rPr>
          <w:b/>
        </w:rPr>
        <w:t>2</w:t>
      </w:r>
      <w:r w:rsidR="003D7C05">
        <w:rPr>
          <w:b/>
        </w:rPr>
        <w:t>1</w:t>
      </w:r>
    </w:p>
    <w:p w14:paraId="28EF283D" w14:textId="77777777" w:rsidR="00C030F4" w:rsidRDefault="00C030F4">
      <w:pPr>
        <w:rPr>
          <w:b/>
        </w:rPr>
      </w:pPr>
    </w:p>
    <w:p w14:paraId="41829CE2" w14:textId="66A58C46" w:rsidR="00C030F4" w:rsidRDefault="00C42EC9">
      <w:pPr>
        <w:rPr>
          <w:b/>
        </w:rPr>
      </w:pPr>
      <w:r>
        <w:rPr>
          <w:b/>
        </w:rPr>
        <w:t>GENERAL</w:t>
      </w:r>
    </w:p>
    <w:p w14:paraId="3D24D3E8" w14:textId="14E4FF72" w:rsidR="007378D8" w:rsidRPr="00C933F3" w:rsidRDefault="007378D8">
      <w:pPr>
        <w:rPr>
          <w:bCs/>
        </w:rPr>
      </w:pPr>
      <w:r w:rsidRPr="00C933F3">
        <w:rPr>
          <w:bCs/>
        </w:rPr>
        <w:t xml:space="preserve">Despite not being able to start until April, this was </w:t>
      </w:r>
      <w:r w:rsidR="007F2178">
        <w:rPr>
          <w:bCs/>
        </w:rPr>
        <w:t>our most</w:t>
      </w:r>
      <w:r w:rsidRPr="00C933F3">
        <w:rPr>
          <w:bCs/>
        </w:rPr>
        <w:t xml:space="preserve"> productive year. Particular successes were the removal of balsam on two sites and the removal of invasive laurel at St Johns Lye. More wildflower locations were worked on and </w:t>
      </w:r>
      <w:proofErr w:type="spellStart"/>
      <w:r w:rsidRPr="00C933F3">
        <w:rPr>
          <w:bCs/>
        </w:rPr>
        <w:t>Millmoor</w:t>
      </w:r>
      <w:proofErr w:type="spellEnd"/>
      <w:r w:rsidRPr="00C933F3">
        <w:rPr>
          <w:bCs/>
        </w:rPr>
        <w:t xml:space="preserve"> Common </w:t>
      </w:r>
      <w:r w:rsidR="00C933F3" w:rsidRPr="00C933F3">
        <w:rPr>
          <w:bCs/>
        </w:rPr>
        <w:t>is now completed subject to some maintenance during 2022. We were grateful for the Army (45 hours) and Affinity Water (125 hours) for providing volunteers for the balsam removal.</w:t>
      </w:r>
    </w:p>
    <w:p w14:paraId="41619B40" w14:textId="77777777" w:rsidR="00062FDA" w:rsidRDefault="00062FDA">
      <w:pPr>
        <w:rPr>
          <w:bCs/>
        </w:rPr>
      </w:pPr>
    </w:p>
    <w:p w14:paraId="28B400A4" w14:textId="7E142A3E" w:rsidR="008A2B89" w:rsidRDefault="007378D8">
      <w:pPr>
        <w:rPr>
          <w:b/>
        </w:rPr>
      </w:pPr>
      <w:r>
        <w:rPr>
          <w:b/>
        </w:rPr>
        <w:t>VO</w:t>
      </w:r>
      <w:r w:rsidR="00C65337">
        <w:rPr>
          <w:b/>
        </w:rPr>
        <w:t>LUNTEERS</w:t>
      </w:r>
    </w:p>
    <w:p w14:paraId="51559C65" w14:textId="7C8AB6C0" w:rsidR="002F5A08" w:rsidRPr="00643F59" w:rsidRDefault="00D27984">
      <w:r>
        <w:t xml:space="preserve">We are </w:t>
      </w:r>
      <w:r w:rsidR="00435F49">
        <w:t xml:space="preserve">also </w:t>
      </w:r>
      <w:r>
        <w:t>grateful to our volunteers for all the work put in on our sites.</w:t>
      </w:r>
      <w:r w:rsidR="007F2178">
        <w:t xml:space="preserve"> A total of 756 hours (108 days equivalent) were worked.</w:t>
      </w:r>
      <w:r>
        <w:t xml:space="preserve"> </w:t>
      </w:r>
      <w:r w:rsidR="00435F49">
        <w:t>V</w:t>
      </w:r>
      <w:r>
        <w:t>olunteers provided by the Army and Affinity Water</w:t>
      </w:r>
      <w:r w:rsidR="00435F49">
        <w:t xml:space="preserve"> gave us support.</w:t>
      </w:r>
      <w:r>
        <w:t xml:space="preserve"> During the September Big Green </w:t>
      </w:r>
      <w:proofErr w:type="gramStart"/>
      <w:r>
        <w:t>Week</w:t>
      </w:r>
      <w:proofErr w:type="gramEnd"/>
      <w:r w:rsidR="00194224">
        <w:t xml:space="preserve"> we were joined by a group from </w:t>
      </w:r>
      <w:r w:rsidR="007F2178">
        <w:t xml:space="preserve">Linkable </w:t>
      </w:r>
      <w:r w:rsidR="00194224">
        <w:t>and some students from</w:t>
      </w:r>
      <w:r w:rsidR="00A225C7">
        <w:t xml:space="preserve"> the Short Stay</w:t>
      </w:r>
      <w:r w:rsidR="00194224">
        <w:t xml:space="preserve"> School. We now believe that support from local companies/groups is the way forward to achieving more targets during 2022.</w:t>
      </w:r>
      <w:r w:rsidR="00751C53">
        <w:t xml:space="preserve"> </w:t>
      </w:r>
    </w:p>
    <w:p w14:paraId="65EAC9B8" w14:textId="77777777" w:rsidR="005E02DA" w:rsidRDefault="005E02DA">
      <w:pPr>
        <w:rPr>
          <w:b/>
        </w:rPr>
      </w:pPr>
    </w:p>
    <w:p w14:paraId="26EFCBE6" w14:textId="4110900A" w:rsidR="002649C8" w:rsidRDefault="00643F59">
      <w:pPr>
        <w:rPr>
          <w:b/>
        </w:rPr>
      </w:pPr>
      <w:r>
        <w:rPr>
          <w:b/>
          <w:noProof/>
        </w:rPr>
        <w:drawing>
          <wp:inline distT="0" distB="0" distL="0" distR="0" wp14:anchorId="3372AC21" wp14:editId="3F70A4C4">
            <wp:extent cx="2790825" cy="2093273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8115" cy="2098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EA420" w14:textId="7148896A" w:rsidR="002649C8" w:rsidRPr="00F133CE" w:rsidRDefault="00F133CE">
      <w:pPr>
        <w:rPr>
          <w:bCs/>
        </w:rPr>
      </w:pPr>
      <w:r w:rsidRPr="00F133CE">
        <w:rPr>
          <w:bCs/>
        </w:rPr>
        <w:t>Qualified chain saw user Jonath</w:t>
      </w:r>
      <w:r w:rsidR="004C56CE">
        <w:rPr>
          <w:bCs/>
        </w:rPr>
        <w:t>a</w:t>
      </w:r>
      <w:r w:rsidRPr="00F133CE">
        <w:rPr>
          <w:bCs/>
        </w:rPr>
        <w:t>n at work</w:t>
      </w:r>
    </w:p>
    <w:p w14:paraId="554129D9" w14:textId="77777777" w:rsidR="00643F59" w:rsidRDefault="00643F59">
      <w:pPr>
        <w:rPr>
          <w:b/>
        </w:rPr>
      </w:pPr>
    </w:p>
    <w:p w14:paraId="59AAA7A7" w14:textId="77777777" w:rsidR="00643F59" w:rsidRDefault="00643F59">
      <w:pPr>
        <w:rPr>
          <w:b/>
        </w:rPr>
      </w:pPr>
    </w:p>
    <w:p w14:paraId="18C619B9" w14:textId="77777777" w:rsidR="00643F59" w:rsidRDefault="00643F59">
      <w:pPr>
        <w:rPr>
          <w:b/>
        </w:rPr>
      </w:pPr>
    </w:p>
    <w:p w14:paraId="55A32AD1" w14:textId="77777777" w:rsidR="00643F59" w:rsidRDefault="00643F59">
      <w:pPr>
        <w:rPr>
          <w:b/>
        </w:rPr>
      </w:pPr>
    </w:p>
    <w:p w14:paraId="076BCC19" w14:textId="77777777" w:rsidR="007C5DDF" w:rsidRDefault="007C5DDF">
      <w:pPr>
        <w:rPr>
          <w:b/>
        </w:rPr>
      </w:pPr>
    </w:p>
    <w:p w14:paraId="013AD39D" w14:textId="77777777" w:rsidR="007C5DDF" w:rsidRDefault="007C5DDF">
      <w:pPr>
        <w:rPr>
          <w:b/>
        </w:rPr>
      </w:pPr>
    </w:p>
    <w:p w14:paraId="6CE897FB" w14:textId="4D81A243" w:rsidR="00D573B6" w:rsidRPr="00D573B6" w:rsidRDefault="00C65337">
      <w:pPr>
        <w:rPr>
          <w:b/>
        </w:rPr>
      </w:pPr>
      <w:r>
        <w:rPr>
          <w:b/>
        </w:rPr>
        <w:t>SITES</w:t>
      </w:r>
    </w:p>
    <w:p w14:paraId="7308170E" w14:textId="1A3051AF" w:rsidR="00952B54" w:rsidRDefault="00772862">
      <w:r>
        <w:t>During 20</w:t>
      </w:r>
      <w:r w:rsidR="00D573B6">
        <w:t>2</w:t>
      </w:r>
      <w:r w:rsidR="00C933F3">
        <w:t>1</w:t>
      </w:r>
      <w:r>
        <w:t xml:space="preserve"> WB</w:t>
      </w:r>
      <w:r w:rsidR="00262537">
        <w:t>G</w:t>
      </w:r>
      <w:r>
        <w:t xml:space="preserve"> carried out activities at</w:t>
      </w:r>
      <w:r w:rsidR="00B0030F">
        <w:t>:</w:t>
      </w:r>
      <w:r>
        <w:t xml:space="preserve"> </w:t>
      </w:r>
    </w:p>
    <w:p w14:paraId="1869727E" w14:textId="77777777" w:rsidR="00952B54" w:rsidRDefault="00772862" w:rsidP="00B0030F">
      <w:pPr>
        <w:pStyle w:val="ListParagraph"/>
        <w:numPr>
          <w:ilvl w:val="0"/>
          <w:numId w:val="2"/>
        </w:numPr>
      </w:pPr>
      <w:r>
        <w:t xml:space="preserve">St Johns Lye </w:t>
      </w:r>
    </w:p>
    <w:p w14:paraId="205A0FBC" w14:textId="77777777" w:rsidR="00952B54" w:rsidRDefault="00952B54" w:rsidP="00B0030F">
      <w:pPr>
        <w:pStyle w:val="ListParagraph"/>
        <w:numPr>
          <w:ilvl w:val="0"/>
          <w:numId w:val="2"/>
        </w:numPr>
      </w:pPr>
      <w:proofErr w:type="spellStart"/>
      <w:r>
        <w:t>M</w:t>
      </w:r>
      <w:r w:rsidR="00772862">
        <w:t>illmoor</w:t>
      </w:r>
      <w:proofErr w:type="spellEnd"/>
      <w:r w:rsidR="00772862">
        <w:t xml:space="preserve"> Common</w:t>
      </w:r>
      <w:r w:rsidR="003817DB">
        <w:t xml:space="preserve"> </w:t>
      </w:r>
    </w:p>
    <w:p w14:paraId="05E3E110" w14:textId="7B409560" w:rsidR="00CA038A" w:rsidRDefault="00CA038A" w:rsidP="00B0030F">
      <w:pPr>
        <w:pStyle w:val="ListParagraph"/>
        <w:numPr>
          <w:ilvl w:val="0"/>
          <w:numId w:val="2"/>
        </w:numPr>
      </w:pPr>
      <w:proofErr w:type="spellStart"/>
      <w:r>
        <w:t>Mayford</w:t>
      </w:r>
      <w:proofErr w:type="spellEnd"/>
      <w:r>
        <w:t xml:space="preserve"> Meadows</w:t>
      </w:r>
    </w:p>
    <w:p w14:paraId="77AF7C95" w14:textId="22413DF5" w:rsidR="00E70249" w:rsidRDefault="00E70249" w:rsidP="00B0030F">
      <w:pPr>
        <w:pStyle w:val="ListParagraph"/>
        <w:numPr>
          <w:ilvl w:val="0"/>
          <w:numId w:val="2"/>
        </w:numPr>
      </w:pPr>
      <w:r>
        <w:t>White Rose Lane</w:t>
      </w:r>
    </w:p>
    <w:p w14:paraId="7EAE2475" w14:textId="099B5A2E" w:rsidR="00952B54" w:rsidRDefault="00174CBC" w:rsidP="00B0030F">
      <w:pPr>
        <w:pStyle w:val="ListParagraph"/>
        <w:numPr>
          <w:ilvl w:val="0"/>
          <w:numId w:val="2"/>
        </w:numPr>
      </w:pPr>
      <w:proofErr w:type="spellStart"/>
      <w:r>
        <w:t>Rydens</w:t>
      </w:r>
      <w:proofErr w:type="spellEnd"/>
      <w:r>
        <w:t xml:space="preserve"> Way and Westfield Estate and v</w:t>
      </w:r>
      <w:r w:rsidR="00C933F3">
        <w:t>arious sites for wild flowers</w:t>
      </w:r>
      <w:r w:rsidR="00BD5CCE">
        <w:t xml:space="preserve"> </w:t>
      </w:r>
    </w:p>
    <w:p w14:paraId="7513E601" w14:textId="2CC87124" w:rsidR="00C46F8E" w:rsidRDefault="00C46F8E">
      <w:r>
        <w:t xml:space="preserve"> </w:t>
      </w:r>
      <w:r w:rsidR="00BD5CCE">
        <w:t>All these site</w:t>
      </w:r>
      <w:r w:rsidR="00812565">
        <w:t>s</w:t>
      </w:r>
      <w:r w:rsidR="00BD5CCE">
        <w:t xml:space="preserve"> were </w:t>
      </w:r>
      <w:r w:rsidR="002B52BF">
        <w:t xml:space="preserve">supported </w:t>
      </w:r>
      <w:r w:rsidR="00BD5CCE">
        <w:t>by Woking Borough Council.</w:t>
      </w:r>
      <w:r>
        <w:t xml:space="preserve"> Advice was also given</w:t>
      </w:r>
      <w:r w:rsidR="00CB7446">
        <w:t xml:space="preserve"> to others</w:t>
      </w:r>
      <w:r>
        <w:t xml:space="preserve"> at various sites in Woking.</w:t>
      </w:r>
    </w:p>
    <w:p w14:paraId="683DDC5F" w14:textId="77777777" w:rsidR="007C5DDF" w:rsidRDefault="007C5DDF">
      <w:pPr>
        <w:rPr>
          <w:b/>
          <w:bCs/>
        </w:rPr>
      </w:pPr>
    </w:p>
    <w:p w14:paraId="25017C87" w14:textId="77777777" w:rsidR="007C5DDF" w:rsidRDefault="007C5DDF">
      <w:pPr>
        <w:rPr>
          <w:b/>
          <w:bCs/>
        </w:rPr>
      </w:pPr>
    </w:p>
    <w:p w14:paraId="1F1A7B1C" w14:textId="283C1BC1" w:rsidR="004D3943" w:rsidRPr="004D3943" w:rsidRDefault="004D3943">
      <w:pPr>
        <w:rPr>
          <w:b/>
          <w:bCs/>
        </w:rPr>
      </w:pPr>
      <w:r w:rsidRPr="004D3943">
        <w:rPr>
          <w:b/>
          <w:bCs/>
        </w:rPr>
        <w:t>HOURS/DAYS EQUIVALENT</w:t>
      </w:r>
    </w:p>
    <w:p w14:paraId="28337641" w14:textId="29610F3E" w:rsidR="00CE2A10" w:rsidRDefault="00CE2A10" w:rsidP="00CE2A10">
      <w:r>
        <w:t>A total of</w:t>
      </w:r>
      <w:r w:rsidR="006F7CF1">
        <w:t xml:space="preserve"> 756</w:t>
      </w:r>
      <w:r>
        <w:t xml:space="preserve"> hours (</w:t>
      </w:r>
      <w:r w:rsidR="006F7CF1">
        <w:t>108</w:t>
      </w:r>
      <w:r w:rsidR="00751C53">
        <w:t xml:space="preserve"> </w:t>
      </w:r>
      <w:r>
        <w:t>days equivalent) were completed on these sites</w:t>
      </w:r>
      <w:r w:rsidR="001E57B6">
        <w:t>.</w:t>
      </w:r>
      <w:r w:rsidR="00402CFB">
        <w:t xml:space="preserve"> A</w:t>
      </w:r>
      <w:r>
        <w:t xml:space="preserve"> more specific breakdown is shown below under each site heading.</w:t>
      </w:r>
      <w:r w:rsidR="008E1937">
        <w:t xml:space="preserve"> </w:t>
      </w:r>
      <w:r w:rsidR="00C249E5">
        <w:t xml:space="preserve"> </w:t>
      </w:r>
    </w:p>
    <w:p w14:paraId="25257C6C" w14:textId="77777777" w:rsidR="00CA038A" w:rsidRDefault="00CA038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A038A" w14:paraId="7DCA6207" w14:textId="77777777" w:rsidTr="00CA038A">
        <w:tc>
          <w:tcPr>
            <w:tcW w:w="3005" w:type="dxa"/>
          </w:tcPr>
          <w:p w14:paraId="3C714C4F" w14:textId="50EE304B" w:rsidR="00CA038A" w:rsidRPr="00A40A22" w:rsidRDefault="00CA038A">
            <w:pPr>
              <w:rPr>
                <w:b/>
              </w:rPr>
            </w:pPr>
            <w:r w:rsidRPr="00A40A22">
              <w:rPr>
                <w:b/>
              </w:rPr>
              <w:t>Location</w:t>
            </w:r>
          </w:p>
        </w:tc>
        <w:tc>
          <w:tcPr>
            <w:tcW w:w="3005" w:type="dxa"/>
          </w:tcPr>
          <w:p w14:paraId="61893FA6" w14:textId="65EBE045" w:rsidR="00CA038A" w:rsidRPr="00A40A22" w:rsidRDefault="00CA038A">
            <w:pPr>
              <w:rPr>
                <w:b/>
              </w:rPr>
            </w:pPr>
            <w:r w:rsidRPr="00A40A22">
              <w:rPr>
                <w:b/>
              </w:rPr>
              <w:t>Hours Spent</w:t>
            </w:r>
          </w:p>
        </w:tc>
        <w:tc>
          <w:tcPr>
            <w:tcW w:w="3006" w:type="dxa"/>
          </w:tcPr>
          <w:p w14:paraId="695BB20C" w14:textId="1BD87527" w:rsidR="00CA038A" w:rsidRPr="00A40A22" w:rsidRDefault="00CA038A">
            <w:pPr>
              <w:rPr>
                <w:b/>
              </w:rPr>
            </w:pPr>
            <w:r w:rsidRPr="00A40A22">
              <w:rPr>
                <w:b/>
              </w:rPr>
              <w:t>Day Equivalent</w:t>
            </w:r>
          </w:p>
        </w:tc>
      </w:tr>
      <w:tr w:rsidR="00CA038A" w14:paraId="4A2C8728" w14:textId="77777777" w:rsidTr="00CA038A">
        <w:tc>
          <w:tcPr>
            <w:tcW w:w="3005" w:type="dxa"/>
          </w:tcPr>
          <w:p w14:paraId="581FA76B" w14:textId="19706025" w:rsidR="00CA038A" w:rsidRDefault="00CA038A"/>
        </w:tc>
        <w:tc>
          <w:tcPr>
            <w:tcW w:w="3005" w:type="dxa"/>
          </w:tcPr>
          <w:p w14:paraId="51669DE5" w14:textId="77777777" w:rsidR="00CA038A" w:rsidRDefault="00CA038A"/>
        </w:tc>
        <w:tc>
          <w:tcPr>
            <w:tcW w:w="3006" w:type="dxa"/>
          </w:tcPr>
          <w:p w14:paraId="68C434DA" w14:textId="77777777" w:rsidR="00CA038A" w:rsidRDefault="00CA038A"/>
        </w:tc>
      </w:tr>
      <w:tr w:rsidR="00CA038A" w14:paraId="730AE061" w14:textId="77777777" w:rsidTr="00CA038A">
        <w:tc>
          <w:tcPr>
            <w:tcW w:w="3005" w:type="dxa"/>
          </w:tcPr>
          <w:p w14:paraId="2949DBF4" w14:textId="35099DFE" w:rsidR="00CA038A" w:rsidRDefault="00CA038A">
            <w:r>
              <w:t>St Johns Lye</w:t>
            </w:r>
          </w:p>
        </w:tc>
        <w:tc>
          <w:tcPr>
            <w:tcW w:w="3005" w:type="dxa"/>
          </w:tcPr>
          <w:p w14:paraId="1187F1FD" w14:textId="4BD312F4" w:rsidR="00CA038A" w:rsidRDefault="004D4A11">
            <w:r>
              <w:t>2</w:t>
            </w:r>
            <w:r w:rsidR="002164D0">
              <w:t xml:space="preserve">10 </w:t>
            </w:r>
          </w:p>
        </w:tc>
        <w:tc>
          <w:tcPr>
            <w:tcW w:w="3006" w:type="dxa"/>
          </w:tcPr>
          <w:p w14:paraId="275B424A" w14:textId="4DA7A80A" w:rsidR="007E4766" w:rsidRDefault="007E4766">
            <w:r>
              <w:t>30</w:t>
            </w:r>
          </w:p>
        </w:tc>
      </w:tr>
      <w:tr w:rsidR="00CA038A" w14:paraId="699A5CCE" w14:textId="77777777" w:rsidTr="00CA038A">
        <w:tc>
          <w:tcPr>
            <w:tcW w:w="3005" w:type="dxa"/>
          </w:tcPr>
          <w:p w14:paraId="034EDEBB" w14:textId="2EFD7E9B" w:rsidR="00CA038A" w:rsidRDefault="00CA038A">
            <w:proofErr w:type="spellStart"/>
            <w:r>
              <w:t>Millmoor</w:t>
            </w:r>
            <w:proofErr w:type="spellEnd"/>
            <w:r>
              <w:t xml:space="preserve"> Common </w:t>
            </w:r>
          </w:p>
        </w:tc>
        <w:tc>
          <w:tcPr>
            <w:tcW w:w="3005" w:type="dxa"/>
          </w:tcPr>
          <w:p w14:paraId="03C35838" w14:textId="57C0EBC3" w:rsidR="00CA038A" w:rsidRDefault="004D4A11">
            <w:r>
              <w:t>1</w:t>
            </w:r>
            <w:r w:rsidR="00405DF7">
              <w:t>9</w:t>
            </w:r>
            <w:r w:rsidR="002164D0">
              <w:t>0</w:t>
            </w:r>
          </w:p>
        </w:tc>
        <w:tc>
          <w:tcPr>
            <w:tcW w:w="3006" w:type="dxa"/>
          </w:tcPr>
          <w:p w14:paraId="781C1D3B" w14:textId="0096F03B" w:rsidR="00CA038A" w:rsidRDefault="007E4766">
            <w:r>
              <w:t>2</w:t>
            </w:r>
            <w:r w:rsidR="005017E1">
              <w:t>7</w:t>
            </w:r>
          </w:p>
        </w:tc>
      </w:tr>
      <w:tr w:rsidR="00CA038A" w14:paraId="049BC871" w14:textId="77777777" w:rsidTr="00402CFB">
        <w:trPr>
          <w:trHeight w:val="312"/>
        </w:trPr>
        <w:tc>
          <w:tcPr>
            <w:tcW w:w="3005" w:type="dxa"/>
          </w:tcPr>
          <w:p w14:paraId="61E7299E" w14:textId="70A9A2A5" w:rsidR="00CA038A" w:rsidRDefault="00CA038A">
            <w:proofErr w:type="spellStart"/>
            <w:r>
              <w:t>Mayford</w:t>
            </w:r>
            <w:proofErr w:type="spellEnd"/>
            <w:r>
              <w:t xml:space="preserve"> Meadows</w:t>
            </w:r>
          </w:p>
        </w:tc>
        <w:tc>
          <w:tcPr>
            <w:tcW w:w="3005" w:type="dxa"/>
          </w:tcPr>
          <w:p w14:paraId="7C3489FB" w14:textId="00109BB5" w:rsidR="00CA038A" w:rsidRDefault="004D4A11">
            <w:r>
              <w:t xml:space="preserve">  83</w:t>
            </w:r>
          </w:p>
        </w:tc>
        <w:tc>
          <w:tcPr>
            <w:tcW w:w="3006" w:type="dxa"/>
          </w:tcPr>
          <w:p w14:paraId="069E5E7E" w14:textId="1A7F5FA4" w:rsidR="00CA038A" w:rsidRDefault="007E4766">
            <w:r>
              <w:t>12</w:t>
            </w:r>
          </w:p>
        </w:tc>
      </w:tr>
      <w:tr w:rsidR="00402CFB" w14:paraId="2262FEE5" w14:textId="77777777" w:rsidTr="00CA038A">
        <w:tc>
          <w:tcPr>
            <w:tcW w:w="3005" w:type="dxa"/>
          </w:tcPr>
          <w:p w14:paraId="67654129" w14:textId="41F5CBE3" w:rsidR="00402CFB" w:rsidRDefault="004D4A11" w:rsidP="00402CFB">
            <w:r>
              <w:t>White Rose</w:t>
            </w:r>
            <w:r w:rsidR="00137E4B">
              <w:t xml:space="preserve"> L</w:t>
            </w:r>
            <w:r>
              <w:t>ane</w:t>
            </w:r>
          </w:p>
        </w:tc>
        <w:tc>
          <w:tcPr>
            <w:tcW w:w="3005" w:type="dxa"/>
          </w:tcPr>
          <w:p w14:paraId="32819EE2" w14:textId="390519B4" w:rsidR="00402CFB" w:rsidRDefault="004D4A11" w:rsidP="00402CFB">
            <w:r>
              <w:t>195</w:t>
            </w:r>
          </w:p>
        </w:tc>
        <w:tc>
          <w:tcPr>
            <w:tcW w:w="3006" w:type="dxa"/>
          </w:tcPr>
          <w:p w14:paraId="31B9078A" w14:textId="39BDFBF2" w:rsidR="00402CFB" w:rsidRDefault="007E4766" w:rsidP="00402CFB">
            <w:r>
              <w:t>28</w:t>
            </w:r>
          </w:p>
        </w:tc>
      </w:tr>
      <w:tr w:rsidR="00402CFB" w14:paraId="53178417" w14:textId="77777777" w:rsidTr="00CA038A">
        <w:tc>
          <w:tcPr>
            <w:tcW w:w="3005" w:type="dxa"/>
          </w:tcPr>
          <w:p w14:paraId="4AD94ECA" w14:textId="1BDF57E7" w:rsidR="00402CFB" w:rsidRDefault="004D4A11" w:rsidP="00402CFB">
            <w:r>
              <w:t>Wild Flower Sites</w:t>
            </w:r>
          </w:p>
        </w:tc>
        <w:tc>
          <w:tcPr>
            <w:tcW w:w="3005" w:type="dxa"/>
          </w:tcPr>
          <w:p w14:paraId="0DB06CAF" w14:textId="620A26C2" w:rsidR="00402CFB" w:rsidRDefault="002164D0" w:rsidP="00402CFB">
            <w:r>
              <w:t xml:space="preserve">  </w:t>
            </w:r>
            <w:r w:rsidR="00405DF7">
              <w:t>7</w:t>
            </w:r>
            <w:r>
              <w:t>8</w:t>
            </w:r>
          </w:p>
        </w:tc>
        <w:tc>
          <w:tcPr>
            <w:tcW w:w="3006" w:type="dxa"/>
          </w:tcPr>
          <w:p w14:paraId="44462C1F" w14:textId="1C6A74B7" w:rsidR="00402CFB" w:rsidRDefault="007E4766" w:rsidP="00402CFB">
            <w:r>
              <w:t>1</w:t>
            </w:r>
            <w:r w:rsidR="005017E1">
              <w:t>1</w:t>
            </w:r>
          </w:p>
        </w:tc>
      </w:tr>
      <w:tr w:rsidR="003F24C0" w14:paraId="2A73CA65" w14:textId="77777777" w:rsidTr="00CA038A">
        <w:tc>
          <w:tcPr>
            <w:tcW w:w="3005" w:type="dxa"/>
          </w:tcPr>
          <w:p w14:paraId="073155FC" w14:textId="2E0BCAF8" w:rsidR="003F24C0" w:rsidRDefault="003F24C0" w:rsidP="00402CFB"/>
        </w:tc>
        <w:tc>
          <w:tcPr>
            <w:tcW w:w="3005" w:type="dxa"/>
          </w:tcPr>
          <w:p w14:paraId="0ABC612B" w14:textId="3C6EAE37" w:rsidR="003F24C0" w:rsidRDefault="003F24C0" w:rsidP="00402CFB"/>
        </w:tc>
        <w:tc>
          <w:tcPr>
            <w:tcW w:w="3006" w:type="dxa"/>
          </w:tcPr>
          <w:p w14:paraId="77E86B92" w14:textId="34E6AE4B" w:rsidR="003F24C0" w:rsidRDefault="003F24C0" w:rsidP="00402CFB"/>
        </w:tc>
      </w:tr>
      <w:tr w:rsidR="00402CFB" w14:paraId="64AC3934" w14:textId="77777777" w:rsidTr="00CA038A">
        <w:tc>
          <w:tcPr>
            <w:tcW w:w="3005" w:type="dxa"/>
          </w:tcPr>
          <w:p w14:paraId="48335699" w14:textId="15766051" w:rsidR="00402CFB" w:rsidRDefault="00402CFB" w:rsidP="00402CFB"/>
        </w:tc>
        <w:tc>
          <w:tcPr>
            <w:tcW w:w="3005" w:type="dxa"/>
          </w:tcPr>
          <w:p w14:paraId="748E092A" w14:textId="7D1E4460" w:rsidR="00402CFB" w:rsidRDefault="00402CFB" w:rsidP="00402CFB"/>
        </w:tc>
        <w:tc>
          <w:tcPr>
            <w:tcW w:w="3006" w:type="dxa"/>
          </w:tcPr>
          <w:p w14:paraId="08028B72" w14:textId="10B94153" w:rsidR="00402CFB" w:rsidRDefault="00402CFB" w:rsidP="00402CFB"/>
        </w:tc>
      </w:tr>
      <w:tr w:rsidR="00402CFB" w14:paraId="5D42D784" w14:textId="77777777" w:rsidTr="00CA038A">
        <w:tc>
          <w:tcPr>
            <w:tcW w:w="3005" w:type="dxa"/>
          </w:tcPr>
          <w:p w14:paraId="3E1B60D9" w14:textId="0F7CEDDE" w:rsidR="00402CFB" w:rsidRPr="00A40A22" w:rsidRDefault="00402CFB" w:rsidP="00402CFB">
            <w:pPr>
              <w:rPr>
                <w:b/>
              </w:rPr>
            </w:pPr>
          </w:p>
        </w:tc>
        <w:tc>
          <w:tcPr>
            <w:tcW w:w="3005" w:type="dxa"/>
          </w:tcPr>
          <w:p w14:paraId="3B5F4052" w14:textId="660957DF" w:rsidR="00402CFB" w:rsidRPr="00A40A22" w:rsidRDefault="00402CFB" w:rsidP="00402CFB">
            <w:pPr>
              <w:rPr>
                <w:b/>
              </w:rPr>
            </w:pPr>
          </w:p>
        </w:tc>
        <w:tc>
          <w:tcPr>
            <w:tcW w:w="3006" w:type="dxa"/>
          </w:tcPr>
          <w:p w14:paraId="50335B4F" w14:textId="41F819FA" w:rsidR="00402CFB" w:rsidRPr="00A40A22" w:rsidRDefault="00402CFB" w:rsidP="00402CFB">
            <w:pPr>
              <w:rPr>
                <w:b/>
              </w:rPr>
            </w:pPr>
          </w:p>
        </w:tc>
      </w:tr>
      <w:tr w:rsidR="003F24C0" w14:paraId="1B8FA9F7" w14:textId="77777777" w:rsidTr="00CA038A">
        <w:tc>
          <w:tcPr>
            <w:tcW w:w="3005" w:type="dxa"/>
          </w:tcPr>
          <w:p w14:paraId="38ACE464" w14:textId="3FFC027C" w:rsidR="003F24C0" w:rsidRPr="00A40A22" w:rsidRDefault="00DF144F" w:rsidP="00402CFB">
            <w:pPr>
              <w:rPr>
                <w:b/>
              </w:rPr>
            </w:pPr>
            <w:r w:rsidRPr="00A40A22">
              <w:rPr>
                <w:b/>
              </w:rPr>
              <w:t>Total</w:t>
            </w:r>
          </w:p>
        </w:tc>
        <w:tc>
          <w:tcPr>
            <w:tcW w:w="3005" w:type="dxa"/>
          </w:tcPr>
          <w:p w14:paraId="5BC2A9F1" w14:textId="168A4B25" w:rsidR="003F24C0" w:rsidRPr="00A40A22" w:rsidRDefault="00A30FD3" w:rsidP="00402CFB">
            <w:pPr>
              <w:rPr>
                <w:b/>
              </w:rPr>
            </w:pPr>
            <w:r>
              <w:rPr>
                <w:b/>
              </w:rPr>
              <w:t>75</w:t>
            </w:r>
            <w:r w:rsidR="00F10234">
              <w:rPr>
                <w:b/>
              </w:rPr>
              <w:t>6</w:t>
            </w:r>
            <w:r w:rsidR="00DF144F">
              <w:rPr>
                <w:b/>
              </w:rPr>
              <w:t xml:space="preserve">               </w:t>
            </w:r>
            <w:r w:rsidR="000671E3">
              <w:rPr>
                <w:b/>
              </w:rPr>
              <w:t xml:space="preserve">    </w:t>
            </w:r>
            <w:r w:rsidR="00DF144F">
              <w:rPr>
                <w:b/>
              </w:rPr>
              <w:t xml:space="preserve"> </w:t>
            </w:r>
          </w:p>
        </w:tc>
        <w:tc>
          <w:tcPr>
            <w:tcW w:w="3006" w:type="dxa"/>
          </w:tcPr>
          <w:p w14:paraId="55FE65AE" w14:textId="58EB8D34" w:rsidR="003F24C0" w:rsidRPr="00A40A22" w:rsidRDefault="009B4487" w:rsidP="00402CFB">
            <w:pPr>
              <w:rPr>
                <w:b/>
              </w:rPr>
            </w:pPr>
            <w:r>
              <w:rPr>
                <w:b/>
              </w:rPr>
              <w:t>1</w:t>
            </w:r>
            <w:r w:rsidR="007E4766">
              <w:rPr>
                <w:b/>
              </w:rPr>
              <w:t>08</w:t>
            </w:r>
            <w:r w:rsidR="004D3943">
              <w:rPr>
                <w:b/>
              </w:rPr>
              <w:t xml:space="preserve">               </w:t>
            </w:r>
          </w:p>
        </w:tc>
      </w:tr>
    </w:tbl>
    <w:p w14:paraId="1D8D51A7" w14:textId="77777777" w:rsidR="00137E4B" w:rsidRDefault="00137E4B">
      <w:pPr>
        <w:rPr>
          <w:b/>
        </w:rPr>
      </w:pPr>
    </w:p>
    <w:p w14:paraId="0D071B5F" w14:textId="77777777" w:rsidR="00137E4B" w:rsidRDefault="00137E4B">
      <w:pPr>
        <w:rPr>
          <w:b/>
        </w:rPr>
      </w:pPr>
    </w:p>
    <w:p w14:paraId="72B2953A" w14:textId="77777777" w:rsidR="004C56CE" w:rsidRDefault="004C56CE">
      <w:pPr>
        <w:rPr>
          <w:b/>
        </w:rPr>
      </w:pPr>
    </w:p>
    <w:p w14:paraId="38269F41" w14:textId="77777777" w:rsidR="004C56CE" w:rsidRDefault="004C56CE">
      <w:pPr>
        <w:rPr>
          <w:b/>
        </w:rPr>
      </w:pPr>
    </w:p>
    <w:p w14:paraId="05989B28" w14:textId="77777777" w:rsidR="004C56CE" w:rsidRDefault="004C56CE">
      <w:pPr>
        <w:rPr>
          <w:b/>
        </w:rPr>
      </w:pPr>
    </w:p>
    <w:p w14:paraId="69DDEE68" w14:textId="77777777" w:rsidR="004C56CE" w:rsidRDefault="004C56CE">
      <w:pPr>
        <w:rPr>
          <w:b/>
        </w:rPr>
      </w:pPr>
    </w:p>
    <w:p w14:paraId="3B63C2D5" w14:textId="77777777" w:rsidR="004C56CE" w:rsidRDefault="004C56CE">
      <w:pPr>
        <w:rPr>
          <w:b/>
        </w:rPr>
      </w:pPr>
    </w:p>
    <w:p w14:paraId="25DF079D" w14:textId="77777777" w:rsidR="004C56CE" w:rsidRDefault="004C56CE">
      <w:pPr>
        <w:rPr>
          <w:b/>
        </w:rPr>
      </w:pPr>
    </w:p>
    <w:p w14:paraId="799F510C" w14:textId="77777777" w:rsidR="004C56CE" w:rsidRDefault="004C56CE">
      <w:pPr>
        <w:rPr>
          <w:b/>
        </w:rPr>
      </w:pPr>
    </w:p>
    <w:p w14:paraId="2A893F46" w14:textId="77777777" w:rsidR="004C56CE" w:rsidRDefault="004C56CE">
      <w:pPr>
        <w:rPr>
          <w:b/>
        </w:rPr>
      </w:pPr>
    </w:p>
    <w:p w14:paraId="1F716C67" w14:textId="77777777" w:rsidR="004C56CE" w:rsidRDefault="004C56CE">
      <w:pPr>
        <w:rPr>
          <w:b/>
        </w:rPr>
      </w:pPr>
    </w:p>
    <w:p w14:paraId="23A1B8D4" w14:textId="77777777" w:rsidR="004C56CE" w:rsidRDefault="004C56CE">
      <w:pPr>
        <w:rPr>
          <w:b/>
        </w:rPr>
      </w:pPr>
    </w:p>
    <w:p w14:paraId="16D8C281" w14:textId="0DA243D3" w:rsidR="002B0A3C" w:rsidRPr="003D2EC6" w:rsidRDefault="0092591B">
      <w:r>
        <w:rPr>
          <w:b/>
        </w:rPr>
        <w:t>S</w:t>
      </w:r>
      <w:r w:rsidR="00C65337">
        <w:rPr>
          <w:b/>
        </w:rPr>
        <w:t>T JOHNS LYE</w:t>
      </w:r>
    </w:p>
    <w:p w14:paraId="6A2CC3FC" w14:textId="4DDFFD4F" w:rsidR="00EA5B74" w:rsidRDefault="002B0A3C">
      <w:r>
        <w:t xml:space="preserve">This </w:t>
      </w:r>
      <w:r w:rsidR="006F7A62">
        <w:t>Site</w:t>
      </w:r>
      <w:r w:rsidR="00947ACD">
        <w:t xml:space="preserve"> of</w:t>
      </w:r>
      <w:r w:rsidR="006F7A62">
        <w:t xml:space="preserve"> Nature</w:t>
      </w:r>
      <w:r w:rsidR="0054643A">
        <w:t xml:space="preserve"> Conservation</w:t>
      </w:r>
      <w:r w:rsidR="006F7A62">
        <w:t xml:space="preserve"> Interest (SNCI) </w:t>
      </w:r>
      <w:r>
        <w:t xml:space="preserve">has recreational grassland, woodland, heathland, drainage dykes with running water and a pond area. </w:t>
      </w:r>
      <w:r w:rsidR="009A04CC">
        <w:t xml:space="preserve">Approximately </w:t>
      </w:r>
      <w:r w:rsidR="0092591B">
        <w:t>85</w:t>
      </w:r>
      <w:r w:rsidR="009A04CC">
        <w:t>% of t</w:t>
      </w:r>
      <w:r>
        <w:t>he work</w:t>
      </w:r>
      <w:r w:rsidR="00812565">
        <w:t xml:space="preserve"> undertaken</w:t>
      </w:r>
      <w:r w:rsidR="00952B54">
        <w:t xml:space="preserve"> was the removal of invasive species such as cherry laurel and the thinning of holly</w:t>
      </w:r>
      <w:r w:rsidR="0010618C">
        <w:t xml:space="preserve"> in accordance</w:t>
      </w:r>
      <w:r w:rsidR="00E23907">
        <w:t xml:space="preserve"> with our site </w:t>
      </w:r>
      <w:r w:rsidR="00DD026D">
        <w:t xml:space="preserve">woodland management </w:t>
      </w:r>
      <w:r w:rsidR="00E23907">
        <w:t>plan</w:t>
      </w:r>
      <w:r w:rsidR="00952B54">
        <w:t xml:space="preserve">. </w:t>
      </w:r>
      <w:r w:rsidR="00CA4496">
        <w:t>L</w:t>
      </w:r>
      <w:r w:rsidR="00952B54">
        <w:t xml:space="preserve">ogs/brash </w:t>
      </w:r>
      <w:r w:rsidR="00DD026D">
        <w:t>w</w:t>
      </w:r>
      <w:r w:rsidR="00EA5B74">
        <w:t>ere</w:t>
      </w:r>
      <w:r w:rsidR="00952B54">
        <w:t xml:space="preserve"> used to create</w:t>
      </w:r>
      <w:r w:rsidR="009A04CC">
        <w:t xml:space="preserve"> wood</w:t>
      </w:r>
      <w:r w:rsidR="00952B54">
        <w:t xml:space="preserve"> piles for insects/animals. </w:t>
      </w:r>
      <w:r w:rsidR="00A249A4">
        <w:t>A small amount of</w:t>
      </w:r>
      <w:r w:rsidR="00952B54">
        <w:t xml:space="preserve"> </w:t>
      </w:r>
      <w:r w:rsidR="00EA5B74">
        <w:t>brash was burnt on site.</w:t>
      </w:r>
      <w:r w:rsidR="005A40A2">
        <w:t xml:space="preserve"> </w:t>
      </w:r>
    </w:p>
    <w:p w14:paraId="6C2ED716" w14:textId="6D2E666A" w:rsidR="00A22797" w:rsidRDefault="009A04CC">
      <w:r>
        <w:t>Our</w:t>
      </w:r>
      <w:r w:rsidR="00E23907">
        <w:t xml:space="preserve"> </w:t>
      </w:r>
      <w:r>
        <w:t xml:space="preserve">main </w:t>
      </w:r>
      <w:r w:rsidR="00E23907">
        <w:t>objective for 20</w:t>
      </w:r>
      <w:r w:rsidR="00A249A4">
        <w:t>2</w:t>
      </w:r>
      <w:r w:rsidR="0092591B">
        <w:t>2</w:t>
      </w:r>
      <w:r>
        <w:t xml:space="preserve"> </w:t>
      </w:r>
      <w:r w:rsidR="002B7F0E">
        <w:t xml:space="preserve">will be to </w:t>
      </w:r>
      <w:r>
        <w:t xml:space="preserve">continue the </w:t>
      </w:r>
      <w:r w:rsidR="00E23907">
        <w:t>prevent</w:t>
      </w:r>
      <w:r>
        <w:t>ion of</w:t>
      </w:r>
      <w:r w:rsidR="00E23907">
        <w:t xml:space="preserve"> further spread of laurel from the east side to the west side of the site. </w:t>
      </w:r>
      <w:r w:rsidR="00A249A4">
        <w:t>W</w:t>
      </w:r>
      <w:r>
        <w:t xml:space="preserve">ork was undertaken in the woodland area immediately to the </w:t>
      </w:r>
      <w:r w:rsidR="00A249A4">
        <w:t>east</w:t>
      </w:r>
      <w:r>
        <w:t xml:space="preserve"> of </w:t>
      </w:r>
      <w:r w:rsidR="00E23907">
        <w:t xml:space="preserve">the tarmac road running from the village up to the pedestrian railway bridge. </w:t>
      </w:r>
      <w:r w:rsidR="00C54A76">
        <w:t xml:space="preserve"> </w:t>
      </w:r>
      <w:r w:rsidR="006F7CF1">
        <w:t>Further t</w:t>
      </w:r>
      <w:r w:rsidR="0092591B">
        <w:t>iding up</w:t>
      </w:r>
      <w:r w:rsidR="006F7CF1">
        <w:t xml:space="preserve"> of</w:t>
      </w:r>
      <w:r w:rsidR="0092591B">
        <w:t xml:space="preserve"> </w:t>
      </w:r>
      <w:r w:rsidR="00BB62BB">
        <w:t>this area</w:t>
      </w:r>
      <w:r>
        <w:t xml:space="preserve"> will be carried out </w:t>
      </w:r>
      <w:r w:rsidR="00BB62BB">
        <w:t>d</w:t>
      </w:r>
      <w:r>
        <w:t>uring 202</w:t>
      </w:r>
      <w:r w:rsidR="00BB62BB">
        <w:t>2</w:t>
      </w:r>
      <w:r>
        <w:t xml:space="preserve">. </w:t>
      </w:r>
      <w:r w:rsidR="00A5790C">
        <w:t xml:space="preserve"> </w:t>
      </w:r>
    </w:p>
    <w:p w14:paraId="5BFE53B6" w14:textId="3EDA4C9A" w:rsidR="00BC0989" w:rsidRDefault="00A5790C">
      <w:r>
        <w:t>The rest of our time was divided between protecting the remaining heather on the heathland</w:t>
      </w:r>
      <w:r w:rsidR="00F46A4D">
        <w:t xml:space="preserve"> (</w:t>
      </w:r>
      <w:r w:rsidR="00BB62BB">
        <w:t>5</w:t>
      </w:r>
      <w:r w:rsidR="00F46A4D">
        <w:t>%) and creating wildflower beds around the old football pitch (</w:t>
      </w:r>
      <w:r w:rsidR="00BB62BB">
        <w:t>10</w:t>
      </w:r>
      <w:r w:rsidR="00F46A4D">
        <w:t>%).</w:t>
      </w:r>
      <w:r>
        <w:t xml:space="preserve"> No further work was carried out around the larger pond</w:t>
      </w:r>
      <w:r w:rsidR="00BC0989">
        <w:t xml:space="preserve"> </w:t>
      </w:r>
      <w:r w:rsidR="00F46A4D">
        <w:t>w</w:t>
      </w:r>
      <w:r w:rsidR="001D7EDE">
        <w:t>hilst</w:t>
      </w:r>
      <w:r w:rsidR="00F46A4D">
        <w:t xml:space="preserve"> awaiting work to be started</w:t>
      </w:r>
      <w:r>
        <w:t xml:space="preserve"> by WBC on the drainage situation.</w:t>
      </w:r>
    </w:p>
    <w:p w14:paraId="696218E2" w14:textId="1311B658" w:rsidR="00275E0C" w:rsidRDefault="00275E0C" w:rsidP="00275E0C"/>
    <w:p w14:paraId="4919D2C1" w14:textId="222A61AD" w:rsidR="001C0EC2" w:rsidRDefault="00D75A28">
      <w:r>
        <w:t xml:space="preserve">                                                                                                                                                                           </w:t>
      </w:r>
      <w:r w:rsidR="00137E4B">
        <w:rPr>
          <w:noProof/>
        </w:rPr>
        <w:drawing>
          <wp:inline distT="0" distB="0" distL="0" distR="0" wp14:anchorId="73F31DAB" wp14:editId="4EF1FCF1">
            <wp:extent cx="3476134" cy="2607293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7012" cy="2622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25BD5" w14:textId="0583DD8A" w:rsidR="00B0030F" w:rsidRDefault="001F1445">
      <w:r>
        <w:t>Volunteers at work on St Johns Lye</w:t>
      </w:r>
    </w:p>
    <w:p w14:paraId="7F0AF56E" w14:textId="77777777" w:rsidR="001F1445" w:rsidRDefault="001F1445" w:rsidP="004C3134">
      <w:pPr>
        <w:rPr>
          <w:b/>
        </w:rPr>
      </w:pPr>
    </w:p>
    <w:p w14:paraId="3EBFD737" w14:textId="77777777" w:rsidR="004C56CE" w:rsidRDefault="004C56CE" w:rsidP="004C3134">
      <w:pPr>
        <w:rPr>
          <w:b/>
        </w:rPr>
      </w:pPr>
    </w:p>
    <w:p w14:paraId="640A6368" w14:textId="77777777" w:rsidR="004C56CE" w:rsidRDefault="004C56CE" w:rsidP="004C3134">
      <w:pPr>
        <w:rPr>
          <w:b/>
        </w:rPr>
      </w:pPr>
    </w:p>
    <w:p w14:paraId="429063A8" w14:textId="77777777" w:rsidR="004C56CE" w:rsidRDefault="004C56CE" w:rsidP="004C3134">
      <w:pPr>
        <w:rPr>
          <w:b/>
        </w:rPr>
      </w:pPr>
    </w:p>
    <w:p w14:paraId="55AAAD71" w14:textId="77777777" w:rsidR="004C56CE" w:rsidRDefault="004C56CE" w:rsidP="004C3134">
      <w:pPr>
        <w:rPr>
          <w:b/>
        </w:rPr>
      </w:pPr>
    </w:p>
    <w:p w14:paraId="3AE99CCA" w14:textId="77777777" w:rsidR="004C56CE" w:rsidRDefault="004C56CE" w:rsidP="004C3134">
      <w:pPr>
        <w:rPr>
          <w:b/>
        </w:rPr>
      </w:pPr>
    </w:p>
    <w:p w14:paraId="7EC01210" w14:textId="77777777" w:rsidR="004C56CE" w:rsidRDefault="004C56CE" w:rsidP="004C3134">
      <w:pPr>
        <w:rPr>
          <w:b/>
        </w:rPr>
      </w:pPr>
    </w:p>
    <w:p w14:paraId="7A574A62" w14:textId="77777777" w:rsidR="004C56CE" w:rsidRDefault="004C56CE" w:rsidP="004C3134">
      <w:pPr>
        <w:rPr>
          <w:b/>
        </w:rPr>
      </w:pPr>
    </w:p>
    <w:p w14:paraId="478D2FEE" w14:textId="77777777" w:rsidR="004C56CE" w:rsidRDefault="004C56CE" w:rsidP="004C3134">
      <w:pPr>
        <w:rPr>
          <w:b/>
        </w:rPr>
      </w:pPr>
    </w:p>
    <w:p w14:paraId="05BA6D06" w14:textId="77777777" w:rsidR="007C5DDF" w:rsidRDefault="007C5DDF" w:rsidP="004C3134">
      <w:pPr>
        <w:rPr>
          <w:b/>
        </w:rPr>
      </w:pPr>
    </w:p>
    <w:p w14:paraId="667781CA" w14:textId="77777777" w:rsidR="007C5DDF" w:rsidRDefault="007C5DDF" w:rsidP="004C3134">
      <w:pPr>
        <w:rPr>
          <w:b/>
        </w:rPr>
      </w:pPr>
    </w:p>
    <w:p w14:paraId="4F081788" w14:textId="4B7BDCB0" w:rsidR="00C65337" w:rsidRDefault="00C65337" w:rsidP="004C3134">
      <w:pPr>
        <w:rPr>
          <w:b/>
        </w:rPr>
      </w:pPr>
      <w:r>
        <w:rPr>
          <w:b/>
        </w:rPr>
        <w:t>MILLMOOR COMMON</w:t>
      </w:r>
    </w:p>
    <w:p w14:paraId="210CE302" w14:textId="2431E07F" w:rsidR="004C3134" w:rsidRDefault="00E073DE" w:rsidP="004C3134">
      <w:r>
        <w:t>Another SNCI site</w:t>
      </w:r>
      <w:r w:rsidR="002B7F0E">
        <w:t xml:space="preserve"> with grassland,</w:t>
      </w:r>
      <w:r w:rsidR="00164460">
        <w:t xml:space="preserve"> </w:t>
      </w:r>
      <w:r w:rsidR="002B7F0E">
        <w:t xml:space="preserve">tree </w:t>
      </w:r>
      <w:r w:rsidR="007E4766">
        <w:t>areas</w:t>
      </w:r>
      <w:r w:rsidR="00164460">
        <w:t xml:space="preserve"> and a large pond</w:t>
      </w:r>
      <w:r>
        <w:t xml:space="preserve">. </w:t>
      </w:r>
      <w:r w:rsidR="00164460">
        <w:t>Si</w:t>
      </w:r>
      <w:r w:rsidR="001D7EDE">
        <w:t>gnificant progress has been made</w:t>
      </w:r>
      <w:r w:rsidR="00164460">
        <w:t xml:space="preserve"> </w:t>
      </w:r>
      <w:r w:rsidR="00CB7446">
        <w:t xml:space="preserve">on the wildflower areas </w:t>
      </w:r>
      <w:r w:rsidR="00164460">
        <w:t xml:space="preserve">and </w:t>
      </w:r>
      <w:r w:rsidR="00CB7446">
        <w:t>more seeds were spread throughout the site. W</w:t>
      </w:r>
      <w:r w:rsidR="00164460">
        <w:t>ork can now cease except for small maintenance during 202</w:t>
      </w:r>
      <w:r w:rsidR="009E10FC">
        <w:t>2</w:t>
      </w:r>
      <w:r w:rsidR="001D7EDE">
        <w:t xml:space="preserve">. </w:t>
      </w:r>
      <w:r w:rsidR="00164460">
        <w:t>N</w:t>
      </w:r>
      <w:r w:rsidR="00D37B66">
        <w:t xml:space="preserve">umbers of wildlife </w:t>
      </w:r>
      <w:r w:rsidR="00164460">
        <w:t>continue to be</w:t>
      </w:r>
      <w:r w:rsidR="00D37B66">
        <w:t xml:space="preserve"> spotted</w:t>
      </w:r>
      <w:r w:rsidR="00A249A4">
        <w:t xml:space="preserve">. A local bird review found over 40 different species. </w:t>
      </w:r>
      <w:r w:rsidR="001D7EDE">
        <w:t xml:space="preserve">The wild flower area </w:t>
      </w:r>
      <w:r w:rsidR="00A249A4">
        <w:t>is</w:t>
      </w:r>
      <w:r w:rsidR="001D7EDE">
        <w:t xml:space="preserve"> increas</w:t>
      </w:r>
      <w:r w:rsidR="00A249A4">
        <w:t>ing</w:t>
      </w:r>
      <w:r w:rsidR="001D7EDE">
        <w:t xml:space="preserve"> and over 40 species of wildflowers were recorded during the year. </w:t>
      </w:r>
      <w:r w:rsidR="00404D12">
        <w:t>Time w</w:t>
      </w:r>
      <w:r w:rsidR="001D7EDE">
        <w:t>as spent on the wildflower area</w:t>
      </w:r>
      <w:r w:rsidR="00404D12">
        <w:t xml:space="preserve"> and</w:t>
      </w:r>
      <w:r w:rsidR="001D7EDE">
        <w:t xml:space="preserve"> in the woodland around the pond and other copse areas. </w:t>
      </w:r>
      <w:r w:rsidR="00D37B66">
        <w:t>Further</w:t>
      </w:r>
      <w:r w:rsidR="004C3134">
        <w:t xml:space="preserve"> </w:t>
      </w:r>
      <w:r w:rsidR="00D37B66">
        <w:t>n</w:t>
      </w:r>
      <w:r w:rsidR="004C3134">
        <w:t xml:space="preserve">ettles have been cleared in the designated areas and other </w:t>
      </w:r>
      <w:r w:rsidR="00B06410">
        <w:t xml:space="preserve">overgrown </w:t>
      </w:r>
      <w:r w:rsidR="004C3134">
        <w:t xml:space="preserve">areas along the main stream have been cleared. </w:t>
      </w:r>
    </w:p>
    <w:p w14:paraId="528BFD9A" w14:textId="36613741" w:rsidR="00275E0C" w:rsidRDefault="00275E0C"/>
    <w:p w14:paraId="693C6F4A" w14:textId="518154D2" w:rsidR="003F2191" w:rsidRDefault="00062FDA">
      <w:r>
        <w:rPr>
          <w:noProof/>
        </w:rPr>
        <w:drawing>
          <wp:inline distT="0" distB="0" distL="0" distR="0" wp14:anchorId="699FCD49" wp14:editId="1D950E05">
            <wp:extent cx="3105150" cy="2329033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534" cy="2350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ED6CE" w14:textId="5633369E" w:rsidR="00A8672A" w:rsidRPr="008B79B5" w:rsidRDefault="00643F59">
      <w:pPr>
        <w:rPr>
          <w:bCs/>
        </w:rPr>
      </w:pPr>
      <w:r w:rsidRPr="008B79B5">
        <w:rPr>
          <w:bCs/>
        </w:rPr>
        <w:t xml:space="preserve">Signage </w:t>
      </w:r>
      <w:r w:rsidR="008B79B5" w:rsidRPr="008B79B5">
        <w:rPr>
          <w:bCs/>
        </w:rPr>
        <w:t xml:space="preserve">installed at </w:t>
      </w:r>
      <w:proofErr w:type="spellStart"/>
      <w:r w:rsidR="008B79B5" w:rsidRPr="008B79B5">
        <w:rPr>
          <w:bCs/>
        </w:rPr>
        <w:t>Millmoor</w:t>
      </w:r>
      <w:proofErr w:type="spellEnd"/>
      <w:r w:rsidR="008B79B5" w:rsidRPr="008B79B5">
        <w:rPr>
          <w:bCs/>
        </w:rPr>
        <w:t xml:space="preserve"> Common</w:t>
      </w:r>
    </w:p>
    <w:p w14:paraId="10710F7F" w14:textId="77777777" w:rsidR="00643F59" w:rsidRDefault="00643F59">
      <w:pPr>
        <w:rPr>
          <w:b/>
        </w:rPr>
      </w:pPr>
    </w:p>
    <w:p w14:paraId="3CA415F3" w14:textId="77777777" w:rsidR="00643F59" w:rsidRDefault="00643F59">
      <w:pPr>
        <w:rPr>
          <w:b/>
        </w:rPr>
      </w:pPr>
    </w:p>
    <w:p w14:paraId="2AC8E336" w14:textId="77777777" w:rsidR="008B79B5" w:rsidRDefault="008B79B5">
      <w:pPr>
        <w:rPr>
          <w:b/>
        </w:rPr>
      </w:pPr>
    </w:p>
    <w:p w14:paraId="51B46378" w14:textId="77777777" w:rsidR="008B79B5" w:rsidRDefault="008B79B5">
      <w:pPr>
        <w:rPr>
          <w:b/>
        </w:rPr>
      </w:pPr>
    </w:p>
    <w:p w14:paraId="283100EB" w14:textId="77777777" w:rsidR="004C56CE" w:rsidRDefault="004C56CE">
      <w:pPr>
        <w:rPr>
          <w:b/>
        </w:rPr>
      </w:pPr>
    </w:p>
    <w:p w14:paraId="5825A653" w14:textId="77777777" w:rsidR="004C56CE" w:rsidRDefault="004C56CE">
      <w:pPr>
        <w:rPr>
          <w:b/>
        </w:rPr>
      </w:pPr>
    </w:p>
    <w:p w14:paraId="1121A842" w14:textId="77777777" w:rsidR="004C56CE" w:rsidRDefault="004C56CE">
      <w:pPr>
        <w:rPr>
          <w:b/>
        </w:rPr>
      </w:pPr>
    </w:p>
    <w:p w14:paraId="700CC400" w14:textId="77777777" w:rsidR="004C56CE" w:rsidRDefault="004C56CE">
      <w:pPr>
        <w:rPr>
          <w:b/>
        </w:rPr>
      </w:pPr>
    </w:p>
    <w:p w14:paraId="7F370441" w14:textId="77777777" w:rsidR="004C56CE" w:rsidRDefault="004C56CE">
      <w:pPr>
        <w:rPr>
          <w:b/>
        </w:rPr>
      </w:pPr>
    </w:p>
    <w:p w14:paraId="4FA884FA" w14:textId="77777777" w:rsidR="004C56CE" w:rsidRDefault="004C56CE">
      <w:pPr>
        <w:rPr>
          <w:b/>
        </w:rPr>
      </w:pPr>
    </w:p>
    <w:p w14:paraId="6863B2C9" w14:textId="77777777" w:rsidR="004C56CE" w:rsidRDefault="004C56CE">
      <w:pPr>
        <w:rPr>
          <w:b/>
        </w:rPr>
      </w:pPr>
    </w:p>
    <w:p w14:paraId="3A6456EC" w14:textId="77777777" w:rsidR="004C56CE" w:rsidRDefault="004C56CE">
      <w:pPr>
        <w:rPr>
          <w:b/>
        </w:rPr>
      </w:pPr>
    </w:p>
    <w:p w14:paraId="2774770A" w14:textId="5C8F4DE0" w:rsidR="00C65337" w:rsidRDefault="00C65337">
      <w:pPr>
        <w:rPr>
          <w:b/>
        </w:rPr>
      </w:pPr>
      <w:r>
        <w:rPr>
          <w:b/>
        </w:rPr>
        <w:t>MAYFORD MEADOWS</w:t>
      </w:r>
    </w:p>
    <w:p w14:paraId="61AFD6AB" w14:textId="4A2BB8FC" w:rsidR="00872820" w:rsidRDefault="00872820">
      <w:r>
        <w:t xml:space="preserve">Work was carried out in conjunction with </w:t>
      </w:r>
      <w:r w:rsidR="00CC5BED">
        <w:t>the</w:t>
      </w:r>
      <w:r>
        <w:t xml:space="preserve"> </w:t>
      </w:r>
      <w:r w:rsidR="00CC5BED">
        <w:t>local residents</w:t>
      </w:r>
      <w:r>
        <w:t xml:space="preserve"> to remove invasive </w:t>
      </w:r>
      <w:r w:rsidR="002649C8">
        <w:t>H</w:t>
      </w:r>
      <w:r>
        <w:t xml:space="preserve">imalayan </w:t>
      </w:r>
      <w:r w:rsidR="002649C8">
        <w:t>B</w:t>
      </w:r>
      <w:r>
        <w:t>alsam along the</w:t>
      </w:r>
      <w:r w:rsidR="00BE1393">
        <w:t xml:space="preserve"> side</w:t>
      </w:r>
      <w:r w:rsidR="00404D12">
        <w:t>s</w:t>
      </w:r>
      <w:r w:rsidR="00BE1393">
        <w:t xml:space="preserve"> of the</w:t>
      </w:r>
      <w:r>
        <w:t xml:space="preserve"> </w:t>
      </w:r>
      <w:r w:rsidR="00DE7194">
        <w:t>H</w:t>
      </w:r>
      <w:r>
        <w:t>oe stream f</w:t>
      </w:r>
      <w:r w:rsidR="00C33CE4">
        <w:t>r</w:t>
      </w:r>
      <w:r>
        <w:t>om the Guildford Road</w:t>
      </w:r>
      <w:r w:rsidR="00CC5BED">
        <w:t xml:space="preserve"> (</w:t>
      </w:r>
      <w:r w:rsidR="00404D12">
        <w:t xml:space="preserve">Bird in hand </w:t>
      </w:r>
      <w:r>
        <w:t>end</w:t>
      </w:r>
      <w:r w:rsidR="00D37B66">
        <w:t>)</w:t>
      </w:r>
      <w:r>
        <w:t xml:space="preserve"> up to the bridge </w:t>
      </w:r>
      <w:r w:rsidR="00CC5BED">
        <w:t>opposite Willow Way.</w:t>
      </w:r>
      <w:r w:rsidR="00404D12">
        <w:t xml:space="preserve"> The area is now almost clear along the</w:t>
      </w:r>
      <w:r w:rsidR="009411E3">
        <w:t xml:space="preserve"> east</w:t>
      </w:r>
      <w:r w:rsidR="00404D12">
        <w:t xml:space="preserve"> bank and back into the woods</w:t>
      </w:r>
      <w:r w:rsidR="009411E3">
        <w:t xml:space="preserve"> on that side. Progress was made along the west bank but some areas will need more work during 2022</w:t>
      </w:r>
      <w:r w:rsidR="00404D12">
        <w:t xml:space="preserve">. </w:t>
      </w:r>
      <w:r w:rsidR="009411E3">
        <w:t xml:space="preserve"> 83 hours (12 days) work was completed</w:t>
      </w:r>
      <w:r w:rsidR="006003AF">
        <w:t xml:space="preserve">. </w:t>
      </w:r>
      <w:r w:rsidR="00D1474B">
        <w:t>40 hours (7.5 days) of this by Affinity Water volunteers.</w:t>
      </w:r>
      <w:r w:rsidR="006003AF">
        <w:t xml:space="preserve"> </w:t>
      </w:r>
      <w:r w:rsidR="00BE1393">
        <w:t xml:space="preserve">  </w:t>
      </w:r>
    </w:p>
    <w:p w14:paraId="31CB3C4F" w14:textId="031E44FD" w:rsidR="00A853A8" w:rsidRDefault="00A853A8"/>
    <w:p w14:paraId="79A94E9A" w14:textId="77F3DC78" w:rsidR="00A8672A" w:rsidRDefault="00643F59">
      <w:r>
        <w:rPr>
          <w:noProof/>
        </w:rPr>
        <w:drawing>
          <wp:inline distT="0" distB="0" distL="0" distR="0" wp14:anchorId="615DF19C" wp14:editId="7DE979B9">
            <wp:extent cx="3693160" cy="277007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1097" cy="2776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81E84" w14:textId="711A89FA" w:rsidR="00A8672A" w:rsidRPr="008B79B5" w:rsidRDefault="008B79B5">
      <w:pPr>
        <w:rPr>
          <w:bCs/>
        </w:rPr>
      </w:pPr>
      <w:r w:rsidRPr="008B79B5">
        <w:rPr>
          <w:bCs/>
        </w:rPr>
        <w:t xml:space="preserve">Affinity Water volunteers working at </w:t>
      </w:r>
      <w:proofErr w:type="spellStart"/>
      <w:r w:rsidRPr="008B79B5">
        <w:rPr>
          <w:bCs/>
        </w:rPr>
        <w:t>Mayford</w:t>
      </w:r>
      <w:proofErr w:type="spellEnd"/>
      <w:r w:rsidRPr="008B79B5">
        <w:rPr>
          <w:bCs/>
        </w:rPr>
        <w:t xml:space="preserve"> Meadows</w:t>
      </w:r>
    </w:p>
    <w:p w14:paraId="15E225AF" w14:textId="77777777" w:rsidR="008B79B5" w:rsidRDefault="008B79B5">
      <w:pPr>
        <w:rPr>
          <w:b/>
        </w:rPr>
      </w:pPr>
    </w:p>
    <w:p w14:paraId="41399F30" w14:textId="77777777" w:rsidR="004C56CE" w:rsidRDefault="004C56CE">
      <w:pPr>
        <w:rPr>
          <w:b/>
        </w:rPr>
      </w:pPr>
    </w:p>
    <w:p w14:paraId="717F7E2E" w14:textId="5A9CC2BC" w:rsidR="00D1474B" w:rsidRDefault="00D1474B">
      <w:pPr>
        <w:rPr>
          <w:b/>
        </w:rPr>
      </w:pPr>
      <w:r>
        <w:rPr>
          <w:b/>
        </w:rPr>
        <w:t>W</w:t>
      </w:r>
      <w:r w:rsidR="00D37B66" w:rsidRPr="00D1140C">
        <w:rPr>
          <w:b/>
        </w:rPr>
        <w:t>HITE ROSE LANE</w:t>
      </w:r>
    </w:p>
    <w:p w14:paraId="50390934" w14:textId="77777777" w:rsidR="0070716D" w:rsidRDefault="00D1474B">
      <w:pPr>
        <w:rPr>
          <w:bCs/>
        </w:rPr>
      </w:pPr>
      <w:r w:rsidRPr="009E10FC">
        <w:rPr>
          <w:bCs/>
        </w:rPr>
        <w:t xml:space="preserve">The removal of invasive balsam at this site was our biggest success of the year. </w:t>
      </w:r>
      <w:r w:rsidR="00BF0283" w:rsidRPr="009E10FC">
        <w:rPr>
          <w:bCs/>
        </w:rPr>
        <w:t>A total of 195 hours (28 days) were spent on site. This include</w:t>
      </w:r>
      <w:r w:rsidR="00726FF1" w:rsidRPr="009E10FC">
        <w:rPr>
          <w:bCs/>
        </w:rPr>
        <w:t>d</w:t>
      </w:r>
      <w:r w:rsidR="00BF0283" w:rsidRPr="009E10FC">
        <w:rPr>
          <w:bCs/>
        </w:rPr>
        <w:t xml:space="preserve"> 45 hours (6.4 days) by A</w:t>
      </w:r>
      <w:r w:rsidR="00726FF1" w:rsidRPr="009E10FC">
        <w:rPr>
          <w:bCs/>
        </w:rPr>
        <w:t>r</w:t>
      </w:r>
      <w:r w:rsidR="00BF0283" w:rsidRPr="009E10FC">
        <w:rPr>
          <w:bCs/>
        </w:rPr>
        <w:t>my volunteers and 85 hours (12 days) by Affinity</w:t>
      </w:r>
      <w:r w:rsidRPr="009E10FC">
        <w:rPr>
          <w:bCs/>
        </w:rPr>
        <w:t xml:space="preserve"> </w:t>
      </w:r>
      <w:r w:rsidR="00BF0283" w:rsidRPr="009E10FC">
        <w:rPr>
          <w:bCs/>
        </w:rPr>
        <w:t>Water volunteers. We cleared the south bank</w:t>
      </w:r>
      <w:r w:rsidR="00AF2AD6">
        <w:rPr>
          <w:bCs/>
        </w:rPr>
        <w:t xml:space="preserve"> of the Hoe Stream</w:t>
      </w:r>
      <w:r w:rsidR="00694656" w:rsidRPr="009E10FC">
        <w:rPr>
          <w:bCs/>
        </w:rPr>
        <w:t xml:space="preserve"> from the Leisure Centre up to the </w:t>
      </w:r>
      <w:proofErr w:type="spellStart"/>
      <w:r w:rsidR="00694656" w:rsidRPr="009E10FC">
        <w:rPr>
          <w:bCs/>
        </w:rPr>
        <w:t>Hoebridge</w:t>
      </w:r>
      <w:proofErr w:type="spellEnd"/>
      <w:r w:rsidR="00694656" w:rsidRPr="009E10FC">
        <w:rPr>
          <w:bCs/>
        </w:rPr>
        <w:t xml:space="preserve"> School. The north bank was cleared from the </w:t>
      </w:r>
      <w:r w:rsidR="00726FF1" w:rsidRPr="009E10FC">
        <w:rPr>
          <w:bCs/>
        </w:rPr>
        <w:t xml:space="preserve">Utility </w:t>
      </w:r>
      <w:r w:rsidR="00694656" w:rsidRPr="009E10FC">
        <w:rPr>
          <w:bCs/>
        </w:rPr>
        <w:t xml:space="preserve">building up to </w:t>
      </w:r>
      <w:proofErr w:type="spellStart"/>
      <w:r w:rsidR="00726FF1" w:rsidRPr="009E10FC">
        <w:rPr>
          <w:bCs/>
        </w:rPr>
        <w:t>Hoebridge</w:t>
      </w:r>
      <w:proofErr w:type="spellEnd"/>
      <w:r w:rsidR="00726FF1" w:rsidRPr="009E10FC">
        <w:rPr>
          <w:bCs/>
        </w:rPr>
        <w:t xml:space="preserve"> School. Both these areas will need to be revisited during 2022 to clear up surviv</w:t>
      </w:r>
      <w:r w:rsidR="00D17F65">
        <w:rPr>
          <w:bCs/>
        </w:rPr>
        <w:t>ing balsam</w:t>
      </w:r>
      <w:r w:rsidR="00726FF1" w:rsidRPr="009E10FC">
        <w:rPr>
          <w:bCs/>
        </w:rPr>
        <w:t xml:space="preserve">. The White Rose Lane Reserve itself has vast amounts of balsam which we will tackle during 2022. </w:t>
      </w:r>
    </w:p>
    <w:p w14:paraId="51989AAA" w14:textId="77777777" w:rsidR="0070716D" w:rsidRDefault="0070716D">
      <w:pPr>
        <w:rPr>
          <w:bCs/>
        </w:rPr>
      </w:pPr>
    </w:p>
    <w:p w14:paraId="3D482DE1" w14:textId="77777777" w:rsidR="001558AC" w:rsidRDefault="001558AC">
      <w:pPr>
        <w:rPr>
          <w:b/>
        </w:rPr>
      </w:pPr>
    </w:p>
    <w:p w14:paraId="6077B5E1" w14:textId="77777777" w:rsidR="001558AC" w:rsidRDefault="001558AC">
      <w:pPr>
        <w:rPr>
          <w:b/>
        </w:rPr>
      </w:pPr>
    </w:p>
    <w:p w14:paraId="11FA7DDC" w14:textId="77777777" w:rsidR="001558AC" w:rsidRDefault="001558AC">
      <w:pPr>
        <w:rPr>
          <w:b/>
        </w:rPr>
      </w:pPr>
    </w:p>
    <w:p w14:paraId="58BA9C80" w14:textId="77777777" w:rsidR="00975AEE" w:rsidRDefault="00975AEE">
      <w:pPr>
        <w:rPr>
          <w:b/>
        </w:rPr>
      </w:pPr>
    </w:p>
    <w:p w14:paraId="7F65D079" w14:textId="1290D48F" w:rsidR="00D1474B" w:rsidRDefault="0070716D">
      <w:pPr>
        <w:rPr>
          <w:b/>
        </w:rPr>
      </w:pPr>
      <w:r w:rsidRPr="0070716D">
        <w:rPr>
          <w:b/>
        </w:rPr>
        <w:t>BIG GREEN WEEK</w:t>
      </w:r>
      <w:r w:rsidR="00BF0283" w:rsidRPr="0070716D">
        <w:rPr>
          <w:b/>
        </w:rPr>
        <w:t xml:space="preserve"> </w:t>
      </w:r>
      <w:r w:rsidR="00D1474B" w:rsidRPr="0070716D">
        <w:rPr>
          <w:b/>
        </w:rPr>
        <w:t xml:space="preserve"> </w:t>
      </w:r>
    </w:p>
    <w:p w14:paraId="090D7DBE" w14:textId="3E338FC8" w:rsidR="0070716D" w:rsidRPr="0070716D" w:rsidRDefault="0070716D">
      <w:pPr>
        <w:rPr>
          <w:bCs/>
        </w:rPr>
      </w:pPr>
      <w:r w:rsidRPr="0070716D">
        <w:rPr>
          <w:bCs/>
        </w:rPr>
        <w:t xml:space="preserve">We arranged separate sessions during this week and were joined by new volunteers. </w:t>
      </w:r>
      <w:r w:rsidR="00B25AA3">
        <w:rPr>
          <w:bCs/>
        </w:rPr>
        <w:t xml:space="preserve">A foraging for edible fruit walk was carried out at </w:t>
      </w:r>
      <w:proofErr w:type="spellStart"/>
      <w:r w:rsidR="00B25AA3">
        <w:rPr>
          <w:bCs/>
        </w:rPr>
        <w:t>Millmoor</w:t>
      </w:r>
      <w:proofErr w:type="spellEnd"/>
      <w:r w:rsidR="00B25AA3">
        <w:rPr>
          <w:bCs/>
        </w:rPr>
        <w:t xml:space="preserve"> Common. </w:t>
      </w:r>
      <w:r w:rsidRPr="0070716D">
        <w:rPr>
          <w:bCs/>
        </w:rPr>
        <w:t>We also held a session with the Linkable Group removing bracken on St Johns Lye. A session was also held with three students from the NW Surrey Short Stay School.</w:t>
      </w:r>
    </w:p>
    <w:p w14:paraId="24BAC0D3" w14:textId="5E7710A7" w:rsidR="00D1474B" w:rsidRPr="009E10FC" w:rsidRDefault="00080F55">
      <w:pPr>
        <w:rPr>
          <w:bCs/>
        </w:rPr>
      </w:pPr>
      <w:r>
        <w:rPr>
          <w:bCs/>
          <w:noProof/>
        </w:rPr>
        <w:drawing>
          <wp:inline distT="0" distB="0" distL="0" distR="0" wp14:anchorId="18C6C664" wp14:editId="05CD3828">
            <wp:extent cx="2809875" cy="2107562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963" cy="2117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7A40C" w14:textId="51C0D67E" w:rsidR="00080F55" w:rsidRPr="00C24EC9" w:rsidRDefault="00975AEE">
      <w:pPr>
        <w:rPr>
          <w:bCs/>
          <w:color w:val="000000" w:themeColor="text1"/>
        </w:rPr>
      </w:pPr>
      <w:r w:rsidRPr="00C24EC9">
        <w:rPr>
          <w:bCs/>
          <w:color w:val="000000" w:themeColor="text1"/>
        </w:rPr>
        <w:t>Volunteers from Linkable on site</w:t>
      </w:r>
    </w:p>
    <w:p w14:paraId="6DF18FDB" w14:textId="77777777" w:rsidR="00975AEE" w:rsidRPr="00C24EC9" w:rsidRDefault="00975AEE">
      <w:pPr>
        <w:rPr>
          <w:bCs/>
          <w:color w:val="FF0000"/>
        </w:rPr>
      </w:pPr>
    </w:p>
    <w:p w14:paraId="66521FE5" w14:textId="11D69AA7" w:rsidR="00A8672A" w:rsidRDefault="00726FF1">
      <w:pPr>
        <w:rPr>
          <w:b/>
        </w:rPr>
      </w:pPr>
      <w:r>
        <w:rPr>
          <w:b/>
        </w:rPr>
        <w:t xml:space="preserve">WILD FLOWER AREAS </w:t>
      </w:r>
    </w:p>
    <w:p w14:paraId="56CC995E" w14:textId="65438A3A" w:rsidR="00726FF1" w:rsidRPr="009E10FC" w:rsidRDefault="00080F55">
      <w:pPr>
        <w:rPr>
          <w:bCs/>
        </w:rPr>
      </w:pPr>
      <w:r>
        <w:rPr>
          <w:bCs/>
        </w:rPr>
        <w:t xml:space="preserve">Maintaining wild flower </w:t>
      </w:r>
      <w:r w:rsidR="00975AEE">
        <w:rPr>
          <w:bCs/>
        </w:rPr>
        <w:t>sites and sowing new seed w</w:t>
      </w:r>
      <w:r w:rsidR="00E43CA8">
        <w:rPr>
          <w:bCs/>
        </w:rPr>
        <w:t>as</w:t>
      </w:r>
      <w:r w:rsidR="00975AEE">
        <w:rPr>
          <w:bCs/>
        </w:rPr>
        <w:t xml:space="preserve"> carried out </w:t>
      </w:r>
      <w:r>
        <w:rPr>
          <w:bCs/>
        </w:rPr>
        <w:t xml:space="preserve">in </w:t>
      </w:r>
      <w:proofErr w:type="spellStart"/>
      <w:r>
        <w:rPr>
          <w:bCs/>
        </w:rPr>
        <w:t>Rydens</w:t>
      </w:r>
      <w:proofErr w:type="spellEnd"/>
      <w:r>
        <w:rPr>
          <w:bCs/>
        </w:rPr>
        <w:t xml:space="preserve"> Way and Westfield Estate</w:t>
      </w:r>
      <w:r w:rsidR="00975AEE">
        <w:rPr>
          <w:bCs/>
        </w:rPr>
        <w:t xml:space="preserve">. Also, work was carried out on several other smaller </w:t>
      </w:r>
      <w:r w:rsidR="00B55B53" w:rsidRPr="009E10FC">
        <w:rPr>
          <w:bCs/>
        </w:rPr>
        <w:t>miscellaneous sites</w:t>
      </w:r>
      <w:r w:rsidR="00975AEE">
        <w:rPr>
          <w:bCs/>
        </w:rPr>
        <w:t>.</w:t>
      </w:r>
    </w:p>
    <w:p w14:paraId="24224E91" w14:textId="77777777" w:rsidR="00975AEE" w:rsidRDefault="008035FB">
      <w:pPr>
        <w:rPr>
          <w:bCs/>
        </w:rPr>
      </w:pPr>
      <w:r w:rsidRPr="009E10FC">
        <w:rPr>
          <w:bCs/>
        </w:rPr>
        <w:t>.</w:t>
      </w:r>
      <w:r w:rsidR="00080F55">
        <w:rPr>
          <w:bCs/>
          <w:noProof/>
        </w:rPr>
        <w:drawing>
          <wp:inline distT="0" distB="0" distL="0" distR="0" wp14:anchorId="43D36A2A" wp14:editId="064D931F">
            <wp:extent cx="2895387" cy="217170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8085" cy="218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4D58B" w14:textId="4744594A" w:rsidR="007B0C71" w:rsidRPr="00BE67F9" w:rsidRDefault="00BE67F9">
      <w:pPr>
        <w:rPr>
          <w:bCs/>
        </w:rPr>
      </w:pPr>
      <w:r w:rsidRPr="00BE67F9">
        <w:rPr>
          <w:bCs/>
        </w:rPr>
        <w:t>Wild flower area</w:t>
      </w:r>
    </w:p>
    <w:p w14:paraId="56D31C88" w14:textId="77777777" w:rsidR="007B0C71" w:rsidRDefault="007B0C71">
      <w:pPr>
        <w:rPr>
          <w:b/>
        </w:rPr>
      </w:pPr>
    </w:p>
    <w:p w14:paraId="67D05485" w14:textId="77777777" w:rsidR="00975AEE" w:rsidRDefault="00975AEE">
      <w:pPr>
        <w:rPr>
          <w:b/>
        </w:rPr>
      </w:pPr>
    </w:p>
    <w:p w14:paraId="55B0AD9C" w14:textId="77777777" w:rsidR="00975AEE" w:rsidRDefault="00975AEE">
      <w:pPr>
        <w:rPr>
          <w:b/>
        </w:rPr>
      </w:pPr>
    </w:p>
    <w:p w14:paraId="22509A86" w14:textId="77777777" w:rsidR="00975AEE" w:rsidRDefault="00975AEE">
      <w:pPr>
        <w:rPr>
          <w:b/>
        </w:rPr>
      </w:pPr>
    </w:p>
    <w:p w14:paraId="2DD154C1" w14:textId="77777777" w:rsidR="00975AEE" w:rsidRDefault="00975AEE">
      <w:pPr>
        <w:rPr>
          <w:b/>
        </w:rPr>
      </w:pPr>
    </w:p>
    <w:p w14:paraId="5BECB378" w14:textId="77777777" w:rsidR="00975AEE" w:rsidRDefault="00975AEE">
      <w:pPr>
        <w:rPr>
          <w:b/>
        </w:rPr>
      </w:pPr>
    </w:p>
    <w:p w14:paraId="4D0FF92E" w14:textId="52AD42E9" w:rsidR="0094314C" w:rsidRPr="00900D7C" w:rsidRDefault="00C65337">
      <w:pPr>
        <w:rPr>
          <w:b/>
        </w:rPr>
      </w:pPr>
      <w:r>
        <w:rPr>
          <w:b/>
        </w:rPr>
        <w:t>SUMMARY</w:t>
      </w:r>
    </w:p>
    <w:p w14:paraId="78D725D6" w14:textId="6B1ABF6A" w:rsidR="0094314C" w:rsidRDefault="006003AF">
      <w:r>
        <w:t xml:space="preserve">Whilst </w:t>
      </w:r>
      <w:r w:rsidR="00D17F65">
        <w:t>work at the start of 2021</w:t>
      </w:r>
      <w:r>
        <w:t xml:space="preserve"> was disrupted</w:t>
      </w:r>
      <w:r w:rsidR="00D17F65">
        <w:t>,</w:t>
      </w:r>
      <w:r>
        <w:t xml:space="preserve"> we did manage a significant amount of work on some sites and the development</w:t>
      </w:r>
      <w:r w:rsidR="00AF2AD6">
        <w:t xml:space="preserve"> of</w:t>
      </w:r>
      <w:r>
        <w:t xml:space="preserve"> new site</w:t>
      </w:r>
      <w:r w:rsidR="00D17F65">
        <w:t>s for wildflowers</w:t>
      </w:r>
      <w:r w:rsidR="00975AEE">
        <w:t xml:space="preserve"> during the rest of the year</w:t>
      </w:r>
      <w:r w:rsidR="00D17F65">
        <w:t>.</w:t>
      </w:r>
      <w:r w:rsidR="00AC41B4">
        <w:t xml:space="preserve"> </w:t>
      </w:r>
      <w:r w:rsidR="00D17F65">
        <w:t xml:space="preserve">Considerable progress was made at White Rose Lane and St Johns Lye. Help from </w:t>
      </w:r>
      <w:r w:rsidR="00AF2AD6">
        <w:t>Organisation</w:t>
      </w:r>
      <w:r w:rsidR="00E43CA8">
        <w:t>s</w:t>
      </w:r>
      <w:r w:rsidR="00AF2AD6">
        <w:t>/Companies was crucial to reaching our goals on the sites. We believe that help</w:t>
      </w:r>
      <w:r w:rsidR="006B3ACB">
        <w:t xml:space="preserve"> from outside companies and organisations </w:t>
      </w:r>
      <w:r w:rsidR="00AF2AD6">
        <w:t xml:space="preserve">is the way forward </w:t>
      </w:r>
      <w:r w:rsidR="006B3ACB">
        <w:t>in the future.</w:t>
      </w:r>
      <w:r w:rsidR="00AF2AD6">
        <w:t xml:space="preserve"> We would encourage anyone to contact us if they feel that this type of work would benefit team bonding</w:t>
      </w:r>
      <w:r w:rsidR="00632204">
        <w:t xml:space="preserve"> </w:t>
      </w:r>
      <w:r w:rsidR="00AF2AD6">
        <w:t>and volunteering days</w:t>
      </w:r>
      <w:r w:rsidR="00975AEE">
        <w:t xml:space="preserve"> for their companies/organisations</w:t>
      </w:r>
      <w:r w:rsidR="00AF2AD6">
        <w:t>.</w:t>
      </w:r>
    </w:p>
    <w:p w14:paraId="0B431956" w14:textId="049645AF" w:rsidR="00F133CE" w:rsidRDefault="00C24EC9" w:rsidP="00C65337">
      <w:pPr>
        <w:rPr>
          <w:b/>
        </w:rPr>
      </w:pPr>
      <w:r>
        <w:rPr>
          <w:b/>
          <w:noProof/>
        </w:rPr>
        <w:drawing>
          <wp:inline distT="0" distB="0" distL="0" distR="0" wp14:anchorId="201FEE57" wp14:editId="5A54DC5A">
            <wp:extent cx="2800350" cy="210041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0845" cy="210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C0E03" w14:textId="4C3D5EE9" w:rsidR="00C24EC9" w:rsidRDefault="00C24EC9" w:rsidP="00C65337">
      <w:pPr>
        <w:rPr>
          <w:bCs/>
        </w:rPr>
      </w:pPr>
      <w:r w:rsidRPr="00C24EC9">
        <w:rPr>
          <w:bCs/>
        </w:rPr>
        <w:t>Protected heather on site</w:t>
      </w:r>
    </w:p>
    <w:p w14:paraId="696EDFFE" w14:textId="5D93FAD3" w:rsidR="00C24EC9" w:rsidRDefault="00C24EC9" w:rsidP="00C65337">
      <w:pPr>
        <w:rPr>
          <w:bCs/>
        </w:rPr>
      </w:pPr>
    </w:p>
    <w:p w14:paraId="110A4B8B" w14:textId="77777777" w:rsidR="00C24EC9" w:rsidRPr="00C24EC9" w:rsidRDefault="00C24EC9" w:rsidP="00C65337">
      <w:pPr>
        <w:rPr>
          <w:bCs/>
        </w:rPr>
      </w:pPr>
    </w:p>
    <w:p w14:paraId="3D676984" w14:textId="5D7C7937" w:rsidR="00C65337" w:rsidRPr="004F4A63" w:rsidRDefault="00C65337" w:rsidP="00C65337">
      <w:pPr>
        <w:rPr>
          <w:b/>
        </w:rPr>
      </w:pPr>
      <w:r>
        <w:rPr>
          <w:b/>
        </w:rPr>
        <w:t>BLOG</w:t>
      </w:r>
      <w:r w:rsidR="009E10FC">
        <w:rPr>
          <w:b/>
        </w:rPr>
        <w:t xml:space="preserve"> and WEBSITE</w:t>
      </w:r>
    </w:p>
    <w:p w14:paraId="4347BCAD" w14:textId="3D8CB608" w:rsidR="00C65337" w:rsidRPr="0016789B" w:rsidRDefault="00D45267" w:rsidP="00C65337">
      <w:r>
        <w:t>We continue to post blog notes on the Council Woking Environment Action site</w:t>
      </w:r>
      <w:r w:rsidR="003A0E9F">
        <w:t xml:space="preserve"> re progress and work dates</w:t>
      </w:r>
      <w:r w:rsidR="008B674A">
        <w:t>. We plan to bring the website up to date</w:t>
      </w:r>
      <w:r>
        <w:t xml:space="preserve"> </w:t>
      </w:r>
    </w:p>
    <w:p w14:paraId="7CDFA688" w14:textId="77777777" w:rsidR="004B1C2C" w:rsidRDefault="00D75A28"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473D139" w14:textId="5F37DB29" w:rsidR="00D03C39" w:rsidRDefault="00D03C39">
      <w:r>
        <w:t>Ian Gammans</w:t>
      </w:r>
    </w:p>
    <w:p w14:paraId="1053F032" w14:textId="36BD332E" w:rsidR="00324F9A" w:rsidRDefault="00D03C39">
      <w:r>
        <w:t xml:space="preserve">Woking Biodiversity </w:t>
      </w:r>
      <w:r w:rsidR="006B3ACB">
        <w:t>Group</w:t>
      </w:r>
      <w:r w:rsidR="00324F9A">
        <w:t xml:space="preserve"> </w:t>
      </w:r>
    </w:p>
    <w:p w14:paraId="5F28B1C8" w14:textId="0AA00093" w:rsidR="00D03C39" w:rsidRDefault="008B674A">
      <w:r>
        <w:t>26</w:t>
      </w:r>
      <w:r w:rsidR="00CB7197">
        <w:t xml:space="preserve"> January</w:t>
      </w:r>
      <w:r w:rsidR="00D03C39">
        <w:t xml:space="preserve"> 20</w:t>
      </w:r>
      <w:r w:rsidR="006B3ACB">
        <w:t>2</w:t>
      </w:r>
      <w:r>
        <w:t>2</w:t>
      </w:r>
    </w:p>
    <w:p w14:paraId="7F32751E" w14:textId="77777777" w:rsidR="00A22797" w:rsidRDefault="00A22797"/>
    <w:p w14:paraId="4DC400A0" w14:textId="77777777" w:rsidR="00A22797" w:rsidRDefault="00A22797"/>
    <w:p w14:paraId="3C269176" w14:textId="4EE5AC2D" w:rsidR="00772862" w:rsidRDefault="00A22797">
      <w:r>
        <w:t xml:space="preserve"> </w:t>
      </w:r>
      <w:r w:rsidR="002B0A3C">
        <w:t xml:space="preserve"> </w:t>
      </w:r>
      <w:r w:rsidR="00772862">
        <w:t xml:space="preserve"> </w:t>
      </w:r>
    </w:p>
    <w:sectPr w:rsidR="00772862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7D8ED" w14:textId="77777777" w:rsidR="00BE6F15" w:rsidRDefault="00BE6F15" w:rsidP="00942A1E">
      <w:pPr>
        <w:spacing w:after="0" w:line="240" w:lineRule="auto"/>
      </w:pPr>
      <w:r>
        <w:separator/>
      </w:r>
    </w:p>
  </w:endnote>
  <w:endnote w:type="continuationSeparator" w:id="0">
    <w:p w14:paraId="3C568E54" w14:textId="77777777" w:rsidR="00BE6F15" w:rsidRDefault="00BE6F15" w:rsidP="00942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34653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53839B" w14:textId="58193C29" w:rsidR="00942A1E" w:rsidRDefault="00942A1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7F0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6369857" w14:textId="77777777" w:rsidR="00942A1E" w:rsidRDefault="00942A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6AE38" w14:textId="77777777" w:rsidR="00BE6F15" w:rsidRDefault="00BE6F15" w:rsidP="00942A1E">
      <w:pPr>
        <w:spacing w:after="0" w:line="240" w:lineRule="auto"/>
      </w:pPr>
      <w:r>
        <w:separator/>
      </w:r>
    </w:p>
  </w:footnote>
  <w:footnote w:type="continuationSeparator" w:id="0">
    <w:p w14:paraId="6399C07C" w14:textId="77777777" w:rsidR="00BE6F15" w:rsidRDefault="00BE6F15" w:rsidP="00942A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46E06"/>
    <w:multiLevelType w:val="hybridMultilevel"/>
    <w:tmpl w:val="76CA8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FD7A30"/>
    <w:multiLevelType w:val="hybridMultilevel"/>
    <w:tmpl w:val="9EE8C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862"/>
    <w:rsid w:val="00011A7F"/>
    <w:rsid w:val="00044581"/>
    <w:rsid w:val="00062FDA"/>
    <w:rsid w:val="000671E3"/>
    <w:rsid w:val="00074A44"/>
    <w:rsid w:val="00076484"/>
    <w:rsid w:val="00080F55"/>
    <w:rsid w:val="000B22C0"/>
    <w:rsid w:val="000B293B"/>
    <w:rsid w:val="000E0028"/>
    <w:rsid w:val="000E5254"/>
    <w:rsid w:val="000E7F01"/>
    <w:rsid w:val="0010618C"/>
    <w:rsid w:val="00114006"/>
    <w:rsid w:val="00126CE0"/>
    <w:rsid w:val="00131573"/>
    <w:rsid w:val="00137E4B"/>
    <w:rsid w:val="001427FD"/>
    <w:rsid w:val="00146732"/>
    <w:rsid w:val="001558AC"/>
    <w:rsid w:val="00164460"/>
    <w:rsid w:val="0016789B"/>
    <w:rsid w:val="00174CBC"/>
    <w:rsid w:val="0018402E"/>
    <w:rsid w:val="00194224"/>
    <w:rsid w:val="001C0EC2"/>
    <w:rsid w:val="001D3A45"/>
    <w:rsid w:val="001D7EDE"/>
    <w:rsid w:val="001E57B6"/>
    <w:rsid w:val="001F1445"/>
    <w:rsid w:val="002068AF"/>
    <w:rsid w:val="00215F94"/>
    <w:rsid w:val="002164D0"/>
    <w:rsid w:val="00247EF7"/>
    <w:rsid w:val="00252AC7"/>
    <w:rsid w:val="00262537"/>
    <w:rsid w:val="002649C8"/>
    <w:rsid w:val="00275E0C"/>
    <w:rsid w:val="0028432C"/>
    <w:rsid w:val="00292D39"/>
    <w:rsid w:val="002A0079"/>
    <w:rsid w:val="002B0A3C"/>
    <w:rsid w:val="002B52BF"/>
    <w:rsid w:val="002B7F0E"/>
    <w:rsid w:val="002C21EB"/>
    <w:rsid w:val="002C2D7A"/>
    <w:rsid w:val="002E1AA3"/>
    <w:rsid w:val="002E40B4"/>
    <w:rsid w:val="002F5A08"/>
    <w:rsid w:val="002F7019"/>
    <w:rsid w:val="00302BEE"/>
    <w:rsid w:val="00324F9A"/>
    <w:rsid w:val="0037372A"/>
    <w:rsid w:val="003817DB"/>
    <w:rsid w:val="003A0E9F"/>
    <w:rsid w:val="003D2EC6"/>
    <w:rsid w:val="003D3030"/>
    <w:rsid w:val="003D7C05"/>
    <w:rsid w:val="003E4861"/>
    <w:rsid w:val="003F2191"/>
    <w:rsid w:val="003F24C0"/>
    <w:rsid w:val="003F637A"/>
    <w:rsid w:val="00402CFB"/>
    <w:rsid w:val="00404D12"/>
    <w:rsid w:val="00405DF7"/>
    <w:rsid w:val="0041711A"/>
    <w:rsid w:val="00435F49"/>
    <w:rsid w:val="004673AF"/>
    <w:rsid w:val="004A01C8"/>
    <w:rsid w:val="004A0B6D"/>
    <w:rsid w:val="004A33F1"/>
    <w:rsid w:val="004B1C2C"/>
    <w:rsid w:val="004B4388"/>
    <w:rsid w:val="004C3134"/>
    <w:rsid w:val="004C56CE"/>
    <w:rsid w:val="004D3943"/>
    <w:rsid w:val="004D4A11"/>
    <w:rsid w:val="004E0FBF"/>
    <w:rsid w:val="004E1B0A"/>
    <w:rsid w:val="004E56FD"/>
    <w:rsid w:val="004E5C71"/>
    <w:rsid w:val="004F4A63"/>
    <w:rsid w:val="005017E1"/>
    <w:rsid w:val="00513E36"/>
    <w:rsid w:val="00524F84"/>
    <w:rsid w:val="00534B31"/>
    <w:rsid w:val="0054643A"/>
    <w:rsid w:val="005827A4"/>
    <w:rsid w:val="00597E5C"/>
    <w:rsid w:val="005A40A2"/>
    <w:rsid w:val="005B7847"/>
    <w:rsid w:val="005D3B65"/>
    <w:rsid w:val="005E02DA"/>
    <w:rsid w:val="005E64E2"/>
    <w:rsid w:val="005F62C4"/>
    <w:rsid w:val="006003AF"/>
    <w:rsid w:val="00611F08"/>
    <w:rsid w:val="00614158"/>
    <w:rsid w:val="006159F2"/>
    <w:rsid w:val="00622258"/>
    <w:rsid w:val="00632204"/>
    <w:rsid w:val="00634768"/>
    <w:rsid w:val="00643F59"/>
    <w:rsid w:val="00685E04"/>
    <w:rsid w:val="00694656"/>
    <w:rsid w:val="006B3ACB"/>
    <w:rsid w:val="006C40E2"/>
    <w:rsid w:val="006C4D28"/>
    <w:rsid w:val="006D5D15"/>
    <w:rsid w:val="006D7112"/>
    <w:rsid w:val="006F32B0"/>
    <w:rsid w:val="006F7A62"/>
    <w:rsid w:val="006F7CF1"/>
    <w:rsid w:val="00706C3A"/>
    <w:rsid w:val="0070716D"/>
    <w:rsid w:val="0071070E"/>
    <w:rsid w:val="00726FF1"/>
    <w:rsid w:val="007324BA"/>
    <w:rsid w:val="00734D4D"/>
    <w:rsid w:val="007378D8"/>
    <w:rsid w:val="00750A38"/>
    <w:rsid w:val="00751C53"/>
    <w:rsid w:val="00754D94"/>
    <w:rsid w:val="00772862"/>
    <w:rsid w:val="00782AD8"/>
    <w:rsid w:val="00796921"/>
    <w:rsid w:val="007A293A"/>
    <w:rsid w:val="007B0C71"/>
    <w:rsid w:val="007C5DDF"/>
    <w:rsid w:val="007E0C95"/>
    <w:rsid w:val="007E4766"/>
    <w:rsid w:val="007F1953"/>
    <w:rsid w:val="007F2178"/>
    <w:rsid w:val="007F3975"/>
    <w:rsid w:val="007F69FD"/>
    <w:rsid w:val="00800E98"/>
    <w:rsid w:val="008035FB"/>
    <w:rsid w:val="00804056"/>
    <w:rsid w:val="00812565"/>
    <w:rsid w:val="00835766"/>
    <w:rsid w:val="00854C6C"/>
    <w:rsid w:val="00861EAB"/>
    <w:rsid w:val="00872820"/>
    <w:rsid w:val="008A2B89"/>
    <w:rsid w:val="008B674A"/>
    <w:rsid w:val="008B7390"/>
    <w:rsid w:val="008B79B5"/>
    <w:rsid w:val="008C762D"/>
    <w:rsid w:val="008E1937"/>
    <w:rsid w:val="008E5FDD"/>
    <w:rsid w:val="00900D7C"/>
    <w:rsid w:val="0091311F"/>
    <w:rsid w:val="0092591B"/>
    <w:rsid w:val="009411E3"/>
    <w:rsid w:val="00942A1E"/>
    <w:rsid w:val="0094314C"/>
    <w:rsid w:val="00947ACD"/>
    <w:rsid w:val="00952B54"/>
    <w:rsid w:val="00972DFC"/>
    <w:rsid w:val="00975AEE"/>
    <w:rsid w:val="00980D56"/>
    <w:rsid w:val="009A04CC"/>
    <w:rsid w:val="009A18D3"/>
    <w:rsid w:val="009B35B8"/>
    <w:rsid w:val="009B4487"/>
    <w:rsid w:val="009D79DC"/>
    <w:rsid w:val="009E0507"/>
    <w:rsid w:val="009E10FC"/>
    <w:rsid w:val="009E6800"/>
    <w:rsid w:val="00A02CE0"/>
    <w:rsid w:val="00A14F69"/>
    <w:rsid w:val="00A225C7"/>
    <w:rsid w:val="00A22797"/>
    <w:rsid w:val="00A22945"/>
    <w:rsid w:val="00A249A4"/>
    <w:rsid w:val="00A30303"/>
    <w:rsid w:val="00A30FD3"/>
    <w:rsid w:val="00A40A22"/>
    <w:rsid w:val="00A5790C"/>
    <w:rsid w:val="00A72AFB"/>
    <w:rsid w:val="00A853A8"/>
    <w:rsid w:val="00A8672A"/>
    <w:rsid w:val="00AC14A6"/>
    <w:rsid w:val="00AC41B4"/>
    <w:rsid w:val="00AD6A41"/>
    <w:rsid w:val="00AE088C"/>
    <w:rsid w:val="00AF2AD6"/>
    <w:rsid w:val="00B002AC"/>
    <w:rsid w:val="00B0030F"/>
    <w:rsid w:val="00B06410"/>
    <w:rsid w:val="00B06784"/>
    <w:rsid w:val="00B1111B"/>
    <w:rsid w:val="00B25AA3"/>
    <w:rsid w:val="00B26BBF"/>
    <w:rsid w:val="00B40AED"/>
    <w:rsid w:val="00B456EA"/>
    <w:rsid w:val="00B478AD"/>
    <w:rsid w:val="00B55B53"/>
    <w:rsid w:val="00B80A81"/>
    <w:rsid w:val="00BB62BB"/>
    <w:rsid w:val="00BC0989"/>
    <w:rsid w:val="00BC3E84"/>
    <w:rsid w:val="00BD5CCE"/>
    <w:rsid w:val="00BE1393"/>
    <w:rsid w:val="00BE67F9"/>
    <w:rsid w:val="00BE6F15"/>
    <w:rsid w:val="00BF0283"/>
    <w:rsid w:val="00BF4F3B"/>
    <w:rsid w:val="00C030F4"/>
    <w:rsid w:val="00C249E5"/>
    <w:rsid w:val="00C24EC9"/>
    <w:rsid w:val="00C26384"/>
    <w:rsid w:val="00C33CE4"/>
    <w:rsid w:val="00C42656"/>
    <w:rsid w:val="00C42EC9"/>
    <w:rsid w:val="00C46F8E"/>
    <w:rsid w:val="00C54A76"/>
    <w:rsid w:val="00C61FF4"/>
    <w:rsid w:val="00C64141"/>
    <w:rsid w:val="00C65337"/>
    <w:rsid w:val="00C933F3"/>
    <w:rsid w:val="00CA038A"/>
    <w:rsid w:val="00CA09CE"/>
    <w:rsid w:val="00CA4496"/>
    <w:rsid w:val="00CB39B3"/>
    <w:rsid w:val="00CB7197"/>
    <w:rsid w:val="00CB7446"/>
    <w:rsid w:val="00CC53FD"/>
    <w:rsid w:val="00CC5517"/>
    <w:rsid w:val="00CC5BED"/>
    <w:rsid w:val="00CC7241"/>
    <w:rsid w:val="00CE2A10"/>
    <w:rsid w:val="00CF6E2F"/>
    <w:rsid w:val="00D03C39"/>
    <w:rsid w:val="00D05DC7"/>
    <w:rsid w:val="00D1140C"/>
    <w:rsid w:val="00D1474B"/>
    <w:rsid w:val="00D17F65"/>
    <w:rsid w:val="00D208F3"/>
    <w:rsid w:val="00D20968"/>
    <w:rsid w:val="00D21E55"/>
    <w:rsid w:val="00D27984"/>
    <w:rsid w:val="00D32484"/>
    <w:rsid w:val="00D37B66"/>
    <w:rsid w:val="00D42DA7"/>
    <w:rsid w:val="00D437F8"/>
    <w:rsid w:val="00D45267"/>
    <w:rsid w:val="00D536B7"/>
    <w:rsid w:val="00D5417F"/>
    <w:rsid w:val="00D5651B"/>
    <w:rsid w:val="00D56EE7"/>
    <w:rsid w:val="00D573B6"/>
    <w:rsid w:val="00D70AF8"/>
    <w:rsid w:val="00D75A28"/>
    <w:rsid w:val="00D915BC"/>
    <w:rsid w:val="00DB1CB9"/>
    <w:rsid w:val="00DD026D"/>
    <w:rsid w:val="00DE7194"/>
    <w:rsid w:val="00DF144F"/>
    <w:rsid w:val="00DF3C22"/>
    <w:rsid w:val="00E073DE"/>
    <w:rsid w:val="00E1405E"/>
    <w:rsid w:val="00E232CA"/>
    <w:rsid w:val="00E23907"/>
    <w:rsid w:val="00E34148"/>
    <w:rsid w:val="00E43CA8"/>
    <w:rsid w:val="00E45C2D"/>
    <w:rsid w:val="00E55CC8"/>
    <w:rsid w:val="00E70249"/>
    <w:rsid w:val="00E7379D"/>
    <w:rsid w:val="00E817E6"/>
    <w:rsid w:val="00E845E4"/>
    <w:rsid w:val="00E95284"/>
    <w:rsid w:val="00EA5B74"/>
    <w:rsid w:val="00EB3175"/>
    <w:rsid w:val="00ED25F6"/>
    <w:rsid w:val="00EE1259"/>
    <w:rsid w:val="00EF6110"/>
    <w:rsid w:val="00F03142"/>
    <w:rsid w:val="00F03E3D"/>
    <w:rsid w:val="00F06F3D"/>
    <w:rsid w:val="00F10234"/>
    <w:rsid w:val="00F133CE"/>
    <w:rsid w:val="00F23F18"/>
    <w:rsid w:val="00F3197A"/>
    <w:rsid w:val="00F46A4D"/>
    <w:rsid w:val="00F6409A"/>
    <w:rsid w:val="00F70B38"/>
    <w:rsid w:val="00F71232"/>
    <w:rsid w:val="00FA6CD7"/>
    <w:rsid w:val="00FD74E2"/>
    <w:rsid w:val="00FE1A7E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97BF0"/>
  <w15:chartTrackingRefBased/>
  <w15:docId w15:val="{D8B16D05-6622-4D34-AAFF-8CC7DB87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2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42A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A1E"/>
  </w:style>
  <w:style w:type="paragraph" w:styleId="Footer">
    <w:name w:val="footer"/>
    <w:basedOn w:val="Normal"/>
    <w:link w:val="FooterChar"/>
    <w:uiPriority w:val="99"/>
    <w:unhideWhenUsed/>
    <w:rsid w:val="00942A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A1E"/>
  </w:style>
  <w:style w:type="paragraph" w:styleId="ListParagraph">
    <w:name w:val="List Paragraph"/>
    <w:basedOn w:val="Normal"/>
    <w:uiPriority w:val="34"/>
    <w:qFormat/>
    <w:rsid w:val="00861E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035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35F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2BB5D-6387-4680-B42A-D83819FD9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7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dc:description/>
  <cp:lastModifiedBy>Ian</cp:lastModifiedBy>
  <cp:revision>34</cp:revision>
  <dcterms:created xsi:type="dcterms:W3CDTF">2022-01-26T15:02:00Z</dcterms:created>
  <dcterms:modified xsi:type="dcterms:W3CDTF">2022-02-10T11:51:00Z</dcterms:modified>
</cp:coreProperties>
</file>